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9F681" w14:textId="1401F5E3" w:rsidR="009673EA" w:rsidRPr="00856879" w:rsidRDefault="00FA6510" w:rsidP="00812EC2">
      <w:pPr>
        <w:pStyle w:val="Subtitle"/>
        <w:spacing w:before="120" w:after="60" w:line="276" w:lineRule="auto"/>
        <w:ind w:left="720" w:hanging="720"/>
        <w:rPr>
          <w:rFonts w:ascii="Bookman Old Style" w:hAnsi="Bookman Old Style"/>
          <w:lang w:val="en-US"/>
        </w:rPr>
      </w:pPr>
      <w:r w:rsidRPr="00A867F9">
        <w:rPr>
          <w:rFonts w:ascii="Bookman Old Style" w:hAnsi="Bookman Old Style"/>
        </w:rPr>
        <w:t xml:space="preserve">PERNYATAAN KEBERATAN ATAS </w:t>
      </w:r>
      <w:r w:rsidR="00277893">
        <w:rPr>
          <w:rFonts w:ascii="Bookman Old Style" w:hAnsi="Bookman Old Style"/>
          <w:lang w:val="en-US"/>
        </w:rPr>
        <w:t>PERMINTAAN</w:t>
      </w:r>
      <w:r w:rsidRPr="00A867F9">
        <w:rPr>
          <w:rFonts w:ascii="Bookman Old Style" w:hAnsi="Bookman Old Style"/>
        </w:rPr>
        <w:t xml:space="preserve"> INFORMASI</w:t>
      </w:r>
      <w:r w:rsidR="00856879">
        <w:rPr>
          <w:rFonts w:ascii="Bookman Old Style" w:hAnsi="Bookman Old Style"/>
          <w:lang w:val="en-US"/>
        </w:rPr>
        <w:t xml:space="preserve"> PUBLIK</w:t>
      </w:r>
    </w:p>
    <w:tbl>
      <w:tblPr>
        <w:tblStyle w:val="TableGrid"/>
        <w:tblW w:w="10621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592"/>
        <w:gridCol w:w="138"/>
        <w:gridCol w:w="270"/>
        <w:gridCol w:w="3732"/>
        <w:gridCol w:w="287"/>
        <w:gridCol w:w="5162"/>
      </w:tblGrid>
      <w:tr w:rsidR="00A867F9" w:rsidRPr="008F5788" w14:paraId="69A27F77" w14:textId="77777777" w:rsidTr="002C5B48">
        <w:tc>
          <w:tcPr>
            <w:tcW w:w="440" w:type="dxa"/>
          </w:tcPr>
          <w:p w14:paraId="34B2B4DD" w14:textId="77777777" w:rsidR="00DA5943" w:rsidRPr="008F5788" w:rsidRDefault="00DA5943" w:rsidP="008F5788">
            <w:pPr>
              <w:pStyle w:val="Subtitle"/>
              <w:numPr>
                <w:ilvl w:val="0"/>
                <w:numId w:val="36"/>
              </w:numPr>
              <w:tabs>
                <w:tab w:val="left" w:pos="342"/>
              </w:tabs>
              <w:ind w:left="62" w:right="972" w:hanging="180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10181" w:type="dxa"/>
            <w:gridSpan w:val="6"/>
          </w:tcPr>
          <w:p w14:paraId="46D161D2" w14:textId="77777777" w:rsidR="00DA5943" w:rsidRPr="008F5788" w:rsidRDefault="00DA5943" w:rsidP="008F5788">
            <w:pPr>
              <w:pStyle w:val="Subtitle"/>
              <w:jc w:val="left"/>
              <w:rPr>
                <w:rFonts w:ascii="Bookman Old Style" w:hAnsi="Bookman Old Style"/>
                <w:b w:val="0"/>
                <w:sz w:val="20"/>
                <w:szCs w:val="22"/>
              </w:rPr>
            </w:pPr>
            <w:r w:rsidRPr="008F5788">
              <w:rPr>
                <w:rFonts w:ascii="Bookman Old Style" w:hAnsi="Bookman Old Style"/>
                <w:sz w:val="20"/>
              </w:rPr>
              <w:t>INFORMASI PENGAJU KEBERATAN</w:t>
            </w:r>
          </w:p>
        </w:tc>
      </w:tr>
      <w:tr w:rsidR="00A867F9" w:rsidRPr="008F5788" w14:paraId="17E8131D" w14:textId="77777777" w:rsidTr="002C5B48">
        <w:tc>
          <w:tcPr>
            <w:tcW w:w="440" w:type="dxa"/>
          </w:tcPr>
          <w:p w14:paraId="1A00F1B1" w14:textId="77777777" w:rsidR="00FA6510" w:rsidRPr="008F5788" w:rsidRDefault="00FA6510" w:rsidP="008F5788">
            <w:pPr>
              <w:pStyle w:val="Subtitle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732" w:type="dxa"/>
            <w:gridSpan w:val="4"/>
          </w:tcPr>
          <w:p w14:paraId="3144D7A3" w14:textId="77777777" w:rsidR="00FA6510" w:rsidRPr="008F5788" w:rsidRDefault="00DA5943" w:rsidP="008F5788">
            <w:pPr>
              <w:pStyle w:val="Subtitle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8F5788">
              <w:rPr>
                <w:rFonts w:ascii="Bookman Old Style" w:hAnsi="Bookman Old Style"/>
                <w:spacing w:val="-3"/>
                <w:position w:val="-2"/>
                <w:sz w:val="20"/>
                <w:szCs w:val="20"/>
              </w:rPr>
              <w:t>Nomor</w:t>
            </w:r>
            <w:r w:rsidRPr="008F5788">
              <w:rPr>
                <w:rFonts w:ascii="Bookman Old Style" w:hAnsi="Bookman Old Style"/>
                <w:spacing w:val="-6"/>
                <w:position w:val="-2"/>
                <w:sz w:val="20"/>
                <w:szCs w:val="20"/>
              </w:rPr>
              <w:t xml:space="preserve"> </w:t>
            </w:r>
            <w:r w:rsidRPr="008F5788">
              <w:rPr>
                <w:rFonts w:ascii="Bookman Old Style" w:hAnsi="Bookman Old Style"/>
                <w:position w:val="-2"/>
                <w:sz w:val="20"/>
                <w:szCs w:val="20"/>
              </w:rPr>
              <w:t>Pendaftaran</w:t>
            </w:r>
            <w:r w:rsidRPr="008F5788">
              <w:rPr>
                <w:rFonts w:ascii="Bookman Old Style" w:hAnsi="Bookman Old Style"/>
                <w:spacing w:val="-4"/>
                <w:position w:val="-2"/>
                <w:sz w:val="20"/>
                <w:szCs w:val="20"/>
              </w:rPr>
              <w:t xml:space="preserve"> </w:t>
            </w:r>
            <w:r w:rsidRPr="008F5788">
              <w:rPr>
                <w:rFonts w:ascii="Bookman Old Style" w:hAnsi="Bookman Old Style"/>
                <w:position w:val="-2"/>
                <w:sz w:val="20"/>
                <w:szCs w:val="20"/>
              </w:rPr>
              <w:t>Keberatan</w:t>
            </w:r>
          </w:p>
        </w:tc>
        <w:tc>
          <w:tcPr>
            <w:tcW w:w="287" w:type="dxa"/>
          </w:tcPr>
          <w:p w14:paraId="391154DE" w14:textId="77777777" w:rsidR="00FA6510" w:rsidRPr="008F5788" w:rsidRDefault="00DA5943" w:rsidP="008F5788">
            <w:pPr>
              <w:pStyle w:val="Subtitle"/>
              <w:rPr>
                <w:rFonts w:ascii="Bookman Old Style" w:hAnsi="Bookman Old Style"/>
                <w:b w:val="0"/>
                <w:sz w:val="22"/>
                <w:szCs w:val="22"/>
                <w:lang w:val="en-AU"/>
              </w:rPr>
            </w:pPr>
            <w:r w:rsidRPr="008F5788">
              <w:rPr>
                <w:rFonts w:ascii="Bookman Old Style" w:hAnsi="Bookman Old Style"/>
                <w:b w:val="0"/>
                <w:sz w:val="22"/>
                <w:szCs w:val="22"/>
                <w:lang w:val="en-AU"/>
              </w:rPr>
              <w:t>:</w:t>
            </w:r>
          </w:p>
        </w:tc>
        <w:tc>
          <w:tcPr>
            <w:tcW w:w="5162" w:type="dxa"/>
          </w:tcPr>
          <w:p w14:paraId="68F19B84" w14:textId="2179F43B" w:rsidR="00FA6510" w:rsidRPr="00277893" w:rsidRDefault="00FA6510" w:rsidP="00001E72">
            <w:pPr>
              <w:pStyle w:val="Subtitle"/>
              <w:jc w:val="left"/>
              <w:rPr>
                <w:rFonts w:ascii="Bookman Old Style" w:hAnsi="Bookman Old Style"/>
                <w:b w:val="0"/>
                <w:bCs w:val="0"/>
                <w:sz w:val="20"/>
                <w:szCs w:val="20"/>
                <w:lang w:val="en-US"/>
              </w:rPr>
            </w:pPr>
          </w:p>
        </w:tc>
      </w:tr>
      <w:tr w:rsidR="00A867F9" w:rsidRPr="008F5788" w14:paraId="0FD8A817" w14:textId="77777777" w:rsidTr="002C5B48">
        <w:tc>
          <w:tcPr>
            <w:tcW w:w="440" w:type="dxa"/>
          </w:tcPr>
          <w:p w14:paraId="3D31F230" w14:textId="77777777" w:rsidR="00FA6510" w:rsidRPr="008F5788" w:rsidRDefault="00FA6510" w:rsidP="008F5788">
            <w:pPr>
              <w:pStyle w:val="Subtitle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732" w:type="dxa"/>
            <w:gridSpan w:val="4"/>
          </w:tcPr>
          <w:p w14:paraId="4024ED2F" w14:textId="4EA50271" w:rsidR="00FA6510" w:rsidRPr="00856879" w:rsidRDefault="00DA5943" w:rsidP="008F5788">
            <w:pPr>
              <w:pStyle w:val="Subtitle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8F5788">
              <w:rPr>
                <w:rFonts w:ascii="Bookman Old Style" w:hAnsi="Bookman Old Style"/>
                <w:sz w:val="20"/>
                <w:szCs w:val="20"/>
              </w:rPr>
              <w:t>Nomor</w:t>
            </w:r>
            <w:r w:rsidRPr="008F5788">
              <w:rPr>
                <w:rFonts w:ascii="Bookman Old Style" w:hAnsi="Bookman Old Style"/>
                <w:spacing w:val="-7"/>
                <w:sz w:val="20"/>
                <w:szCs w:val="20"/>
              </w:rPr>
              <w:t xml:space="preserve"> </w:t>
            </w:r>
            <w:r w:rsidRPr="008F5788">
              <w:rPr>
                <w:rFonts w:ascii="Bookman Old Style" w:hAnsi="Bookman Old Style"/>
                <w:sz w:val="20"/>
                <w:szCs w:val="20"/>
              </w:rPr>
              <w:t>Pendaftaran</w:t>
            </w:r>
            <w:r w:rsidRPr="008F5788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856879">
              <w:rPr>
                <w:rFonts w:ascii="Bookman Old Style" w:hAnsi="Bookman Old Style"/>
                <w:sz w:val="20"/>
                <w:szCs w:val="20"/>
                <w:lang w:val="en-US"/>
              </w:rPr>
              <w:t>Permintaan</w:t>
            </w:r>
            <w:proofErr w:type="spellEnd"/>
            <w:r w:rsidR="0085687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6879">
              <w:rPr>
                <w:rFonts w:ascii="Bookman Old Style" w:hAnsi="Bookman Old Style"/>
                <w:sz w:val="20"/>
                <w:szCs w:val="20"/>
                <w:lang w:val="en-US"/>
              </w:rPr>
              <w:t>Informasi</w:t>
            </w:r>
            <w:proofErr w:type="spellEnd"/>
          </w:p>
        </w:tc>
        <w:tc>
          <w:tcPr>
            <w:tcW w:w="287" w:type="dxa"/>
          </w:tcPr>
          <w:p w14:paraId="63AC046E" w14:textId="77777777" w:rsidR="00FA6510" w:rsidRPr="008F5788" w:rsidRDefault="00DA5943" w:rsidP="008F5788">
            <w:pPr>
              <w:pStyle w:val="Subtitle"/>
              <w:rPr>
                <w:rFonts w:ascii="Bookman Old Style" w:hAnsi="Bookman Old Style"/>
                <w:b w:val="0"/>
                <w:sz w:val="22"/>
                <w:szCs w:val="22"/>
                <w:lang w:val="en-AU"/>
              </w:rPr>
            </w:pPr>
            <w:r w:rsidRPr="008F5788">
              <w:rPr>
                <w:rFonts w:ascii="Bookman Old Style" w:hAnsi="Bookman Old Style"/>
                <w:b w:val="0"/>
                <w:sz w:val="22"/>
                <w:szCs w:val="22"/>
                <w:lang w:val="en-AU"/>
              </w:rPr>
              <w:t>:</w:t>
            </w:r>
          </w:p>
        </w:tc>
        <w:tc>
          <w:tcPr>
            <w:tcW w:w="5162" w:type="dxa"/>
          </w:tcPr>
          <w:p w14:paraId="5932E06D" w14:textId="5E9B3D85" w:rsidR="00FA6510" w:rsidRPr="005635E0" w:rsidRDefault="00FA6510" w:rsidP="00001E72">
            <w:pPr>
              <w:pStyle w:val="Subtitle"/>
              <w:jc w:val="left"/>
              <w:rPr>
                <w:rFonts w:ascii="Bookman Old Style" w:hAnsi="Bookman Old Style"/>
                <w:b w:val="0"/>
                <w:bCs w:val="0"/>
                <w:sz w:val="20"/>
                <w:szCs w:val="20"/>
                <w:lang w:val="en-US"/>
              </w:rPr>
            </w:pPr>
          </w:p>
        </w:tc>
      </w:tr>
      <w:tr w:rsidR="00A867F9" w:rsidRPr="008F5788" w14:paraId="0BBAFBEA" w14:textId="77777777" w:rsidTr="002C5B48">
        <w:tc>
          <w:tcPr>
            <w:tcW w:w="440" w:type="dxa"/>
          </w:tcPr>
          <w:p w14:paraId="05B542D1" w14:textId="77777777" w:rsidR="00FA6510" w:rsidRPr="008F5788" w:rsidRDefault="00FA6510" w:rsidP="008F5788">
            <w:pPr>
              <w:pStyle w:val="Subtitle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732" w:type="dxa"/>
            <w:gridSpan w:val="4"/>
          </w:tcPr>
          <w:p w14:paraId="15D0F1D8" w14:textId="77777777" w:rsidR="00FA6510" w:rsidRPr="008F5788" w:rsidRDefault="00DA5943" w:rsidP="008F5788">
            <w:pPr>
              <w:pStyle w:val="Subtitle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8F5788">
              <w:rPr>
                <w:rFonts w:ascii="Bookman Old Style" w:hAnsi="Bookman Old Style"/>
                <w:sz w:val="20"/>
                <w:szCs w:val="20"/>
              </w:rPr>
              <w:t>Tujuan</w:t>
            </w:r>
            <w:r w:rsidRPr="008F5788">
              <w:rPr>
                <w:rFonts w:ascii="Bookman Old Style" w:hAnsi="Bookman Old Style"/>
                <w:spacing w:val="-12"/>
                <w:sz w:val="20"/>
                <w:szCs w:val="20"/>
              </w:rPr>
              <w:t xml:space="preserve"> </w:t>
            </w:r>
            <w:r w:rsidRPr="008F5788">
              <w:rPr>
                <w:rFonts w:ascii="Bookman Old Style" w:hAnsi="Bookman Old Style"/>
                <w:sz w:val="20"/>
                <w:szCs w:val="20"/>
              </w:rPr>
              <w:t>Penggunaan</w:t>
            </w:r>
            <w:r w:rsidRPr="008F5788">
              <w:rPr>
                <w:rFonts w:ascii="Bookman Old Style" w:hAnsi="Bookman Old Style"/>
                <w:spacing w:val="-8"/>
                <w:sz w:val="20"/>
                <w:szCs w:val="20"/>
              </w:rPr>
              <w:t xml:space="preserve"> </w:t>
            </w:r>
            <w:r w:rsidRPr="008F5788">
              <w:rPr>
                <w:rFonts w:ascii="Bookman Old Style" w:hAnsi="Bookman Old Style"/>
                <w:sz w:val="20"/>
                <w:szCs w:val="20"/>
              </w:rPr>
              <w:t>Informasi</w:t>
            </w:r>
          </w:p>
        </w:tc>
        <w:tc>
          <w:tcPr>
            <w:tcW w:w="287" w:type="dxa"/>
          </w:tcPr>
          <w:p w14:paraId="0BDA9B80" w14:textId="77777777" w:rsidR="00FA6510" w:rsidRPr="008F5788" w:rsidRDefault="00DA5943" w:rsidP="008F5788">
            <w:pPr>
              <w:pStyle w:val="Subtitle"/>
              <w:rPr>
                <w:rFonts w:ascii="Bookman Old Style" w:hAnsi="Bookman Old Style"/>
                <w:b w:val="0"/>
                <w:sz w:val="22"/>
                <w:szCs w:val="22"/>
                <w:lang w:val="en-AU"/>
              </w:rPr>
            </w:pPr>
            <w:r w:rsidRPr="008F5788">
              <w:rPr>
                <w:rFonts w:ascii="Bookman Old Style" w:hAnsi="Bookman Old Style"/>
                <w:b w:val="0"/>
                <w:sz w:val="22"/>
                <w:szCs w:val="22"/>
                <w:lang w:val="en-AU"/>
              </w:rPr>
              <w:t>:</w:t>
            </w:r>
          </w:p>
        </w:tc>
        <w:tc>
          <w:tcPr>
            <w:tcW w:w="5162" w:type="dxa"/>
          </w:tcPr>
          <w:p w14:paraId="5C8C4189" w14:textId="57836C28" w:rsidR="00FA6510" w:rsidRPr="005635E0" w:rsidRDefault="00FA6510" w:rsidP="005635E0">
            <w:pPr>
              <w:pStyle w:val="Subtitle"/>
              <w:jc w:val="left"/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</w:p>
        </w:tc>
      </w:tr>
      <w:tr w:rsidR="00A867F9" w:rsidRPr="008F5788" w14:paraId="081AD2CC" w14:textId="77777777" w:rsidTr="002C5B48">
        <w:tc>
          <w:tcPr>
            <w:tcW w:w="440" w:type="dxa"/>
          </w:tcPr>
          <w:p w14:paraId="1F5EFD00" w14:textId="77777777" w:rsidR="00FA6510" w:rsidRPr="008F5788" w:rsidRDefault="00FA6510" w:rsidP="008F5788">
            <w:pPr>
              <w:pStyle w:val="Subtitle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732" w:type="dxa"/>
            <w:gridSpan w:val="4"/>
          </w:tcPr>
          <w:p w14:paraId="1A1CBD4C" w14:textId="77777777" w:rsidR="00FA6510" w:rsidRPr="008F5788" w:rsidRDefault="00DA5943" w:rsidP="008F5788">
            <w:pPr>
              <w:pStyle w:val="Subtitle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8F5788">
              <w:rPr>
                <w:rFonts w:ascii="Bookman Old Style" w:hAnsi="Bookman Old Style"/>
                <w:sz w:val="20"/>
                <w:szCs w:val="20"/>
              </w:rPr>
              <w:t>Identitas</w:t>
            </w:r>
            <w:r w:rsidRPr="008F5788">
              <w:rPr>
                <w:rFonts w:ascii="Bookman Old Style" w:hAnsi="Bookman Old Style"/>
                <w:spacing w:val="-15"/>
                <w:sz w:val="20"/>
                <w:szCs w:val="20"/>
              </w:rPr>
              <w:t xml:space="preserve"> </w:t>
            </w:r>
            <w:r w:rsidRPr="008F5788">
              <w:rPr>
                <w:rFonts w:ascii="Bookman Old Style" w:hAnsi="Bookman Old Style"/>
                <w:sz w:val="20"/>
                <w:szCs w:val="20"/>
              </w:rPr>
              <w:t>Pemohon</w:t>
            </w:r>
          </w:p>
        </w:tc>
        <w:tc>
          <w:tcPr>
            <w:tcW w:w="287" w:type="dxa"/>
          </w:tcPr>
          <w:p w14:paraId="5B96CD59" w14:textId="77777777" w:rsidR="00FA6510" w:rsidRPr="008F5788" w:rsidRDefault="00FA6510" w:rsidP="008F5788">
            <w:pPr>
              <w:pStyle w:val="Subtitle"/>
              <w:rPr>
                <w:rFonts w:ascii="Bookman Old Style" w:hAnsi="Bookman Old Style"/>
                <w:b w:val="0"/>
                <w:sz w:val="22"/>
                <w:szCs w:val="22"/>
                <w:lang w:val="en-AU"/>
              </w:rPr>
            </w:pPr>
          </w:p>
        </w:tc>
        <w:tc>
          <w:tcPr>
            <w:tcW w:w="5162" w:type="dxa"/>
          </w:tcPr>
          <w:p w14:paraId="4350A6C6" w14:textId="77777777" w:rsidR="00FA6510" w:rsidRPr="005635E0" w:rsidRDefault="00FA6510" w:rsidP="008F5788">
            <w:pPr>
              <w:pStyle w:val="Subtitle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C5B48" w:rsidRPr="008F5788" w14:paraId="03CD047B" w14:textId="77777777" w:rsidTr="002C5B48">
        <w:tc>
          <w:tcPr>
            <w:tcW w:w="440" w:type="dxa"/>
          </w:tcPr>
          <w:p w14:paraId="08159FEC" w14:textId="77777777" w:rsidR="00DA5943" w:rsidRPr="008F5788" w:rsidRDefault="00DA5943" w:rsidP="008F5788">
            <w:pPr>
              <w:pStyle w:val="Subtitle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92" w:type="dxa"/>
          </w:tcPr>
          <w:p w14:paraId="40A4E2F9" w14:textId="77777777" w:rsidR="00DA5943" w:rsidRPr="008F5788" w:rsidRDefault="00DA5943" w:rsidP="008F5788">
            <w:pPr>
              <w:pStyle w:val="Subtitle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140" w:type="dxa"/>
            <w:gridSpan w:val="3"/>
          </w:tcPr>
          <w:p w14:paraId="10A433D1" w14:textId="77777777" w:rsidR="00DA5943" w:rsidRPr="008F5788" w:rsidRDefault="00DA5943" w:rsidP="008F5788">
            <w:pPr>
              <w:pStyle w:val="Subtitle"/>
              <w:jc w:val="left"/>
              <w:rPr>
                <w:rFonts w:ascii="Bookman Old Style" w:hAnsi="Bookman Old Style"/>
                <w:b w:val="0"/>
                <w:sz w:val="22"/>
                <w:szCs w:val="22"/>
              </w:rPr>
            </w:pPr>
            <w:r w:rsidRPr="008F5788">
              <w:rPr>
                <w:rFonts w:ascii="Bookman Old Style" w:hAnsi="Bookman Old Style"/>
                <w:b w:val="0"/>
                <w:sz w:val="20"/>
              </w:rPr>
              <w:t>Nama</w:t>
            </w:r>
          </w:p>
        </w:tc>
        <w:tc>
          <w:tcPr>
            <w:tcW w:w="287" w:type="dxa"/>
          </w:tcPr>
          <w:p w14:paraId="066485BD" w14:textId="77777777" w:rsidR="00DA5943" w:rsidRPr="008F5788" w:rsidRDefault="00F61D5E" w:rsidP="008F5788">
            <w:pPr>
              <w:pStyle w:val="Subtitle"/>
              <w:rPr>
                <w:rFonts w:ascii="Bookman Old Style" w:hAnsi="Bookman Old Style"/>
                <w:b w:val="0"/>
                <w:sz w:val="22"/>
                <w:szCs w:val="22"/>
                <w:lang w:val="en-AU"/>
              </w:rPr>
            </w:pPr>
            <w:r w:rsidRPr="008F5788">
              <w:rPr>
                <w:rFonts w:ascii="Bookman Old Style" w:hAnsi="Bookman Old Style"/>
                <w:b w:val="0"/>
                <w:sz w:val="22"/>
                <w:szCs w:val="22"/>
                <w:lang w:val="en-AU"/>
              </w:rPr>
              <w:t>:</w:t>
            </w:r>
          </w:p>
        </w:tc>
        <w:tc>
          <w:tcPr>
            <w:tcW w:w="5162" w:type="dxa"/>
          </w:tcPr>
          <w:p w14:paraId="596B4899" w14:textId="67D91E55" w:rsidR="00DA5943" w:rsidRPr="005635E0" w:rsidRDefault="00DA5943" w:rsidP="005635E0">
            <w:pPr>
              <w:pStyle w:val="Subtitle"/>
              <w:jc w:val="left"/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</w:p>
        </w:tc>
      </w:tr>
      <w:tr w:rsidR="002C5B48" w:rsidRPr="008F5788" w14:paraId="20D9B59A" w14:textId="77777777" w:rsidTr="002C5B48">
        <w:tc>
          <w:tcPr>
            <w:tcW w:w="440" w:type="dxa"/>
          </w:tcPr>
          <w:p w14:paraId="6B318F90" w14:textId="77777777" w:rsidR="00DA5943" w:rsidRPr="008F5788" w:rsidRDefault="00DA5943" w:rsidP="008F5788">
            <w:pPr>
              <w:pStyle w:val="Subtitle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92" w:type="dxa"/>
          </w:tcPr>
          <w:p w14:paraId="675D7FF2" w14:textId="77777777" w:rsidR="00DA5943" w:rsidRPr="008F5788" w:rsidRDefault="00DA5943" w:rsidP="008F5788">
            <w:pPr>
              <w:pStyle w:val="Subtitle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140" w:type="dxa"/>
            <w:gridSpan w:val="3"/>
          </w:tcPr>
          <w:p w14:paraId="090251D7" w14:textId="77777777" w:rsidR="00DA5943" w:rsidRPr="008F5788" w:rsidRDefault="00DA5943" w:rsidP="008F5788">
            <w:pPr>
              <w:pStyle w:val="Subtitle"/>
              <w:jc w:val="left"/>
              <w:rPr>
                <w:rFonts w:ascii="Bookman Old Style" w:hAnsi="Bookman Old Style"/>
                <w:b w:val="0"/>
                <w:sz w:val="22"/>
                <w:szCs w:val="22"/>
              </w:rPr>
            </w:pPr>
            <w:r w:rsidRPr="008F5788">
              <w:rPr>
                <w:rFonts w:ascii="Bookman Old Style" w:hAnsi="Bookman Old Style"/>
                <w:b w:val="0"/>
                <w:sz w:val="20"/>
              </w:rPr>
              <w:t>Alamat</w:t>
            </w:r>
          </w:p>
        </w:tc>
        <w:tc>
          <w:tcPr>
            <w:tcW w:w="287" w:type="dxa"/>
          </w:tcPr>
          <w:p w14:paraId="390A604D" w14:textId="77777777" w:rsidR="00DA5943" w:rsidRPr="008F5788" w:rsidRDefault="00F61D5E" w:rsidP="008F5788">
            <w:pPr>
              <w:pStyle w:val="Subtitle"/>
              <w:rPr>
                <w:rFonts w:ascii="Bookman Old Style" w:hAnsi="Bookman Old Style"/>
                <w:b w:val="0"/>
                <w:sz w:val="22"/>
                <w:szCs w:val="22"/>
                <w:lang w:val="en-AU"/>
              </w:rPr>
            </w:pPr>
            <w:r w:rsidRPr="008F5788">
              <w:rPr>
                <w:rFonts w:ascii="Bookman Old Style" w:hAnsi="Bookman Old Style"/>
                <w:b w:val="0"/>
                <w:sz w:val="22"/>
                <w:szCs w:val="22"/>
                <w:lang w:val="en-AU"/>
              </w:rPr>
              <w:t>:</w:t>
            </w:r>
          </w:p>
        </w:tc>
        <w:tc>
          <w:tcPr>
            <w:tcW w:w="5162" w:type="dxa"/>
          </w:tcPr>
          <w:p w14:paraId="5E1D307B" w14:textId="0F6DA0FD" w:rsidR="00DA5943" w:rsidRPr="005635E0" w:rsidRDefault="00DA5943" w:rsidP="00D53476">
            <w:pPr>
              <w:pStyle w:val="Subtitle"/>
              <w:jc w:val="left"/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</w:p>
        </w:tc>
      </w:tr>
      <w:tr w:rsidR="002C5B48" w:rsidRPr="008F5788" w14:paraId="2C77A762" w14:textId="77777777" w:rsidTr="002C5B48">
        <w:tc>
          <w:tcPr>
            <w:tcW w:w="440" w:type="dxa"/>
          </w:tcPr>
          <w:p w14:paraId="5B18A365" w14:textId="77777777" w:rsidR="00DA5943" w:rsidRPr="008F5788" w:rsidRDefault="00DA5943" w:rsidP="008F5788">
            <w:pPr>
              <w:pStyle w:val="Subtitle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92" w:type="dxa"/>
          </w:tcPr>
          <w:p w14:paraId="5B413A59" w14:textId="77777777" w:rsidR="00DA5943" w:rsidRPr="008F5788" w:rsidRDefault="00DA5943" w:rsidP="008F5788">
            <w:pPr>
              <w:pStyle w:val="Subtitle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140" w:type="dxa"/>
            <w:gridSpan w:val="3"/>
          </w:tcPr>
          <w:p w14:paraId="70684E4F" w14:textId="77777777" w:rsidR="00DA5943" w:rsidRPr="008F5788" w:rsidRDefault="00DA5943" w:rsidP="008F5788">
            <w:pPr>
              <w:pStyle w:val="Subtitle"/>
              <w:jc w:val="left"/>
              <w:rPr>
                <w:rFonts w:ascii="Bookman Old Style" w:hAnsi="Bookman Old Style"/>
                <w:b w:val="0"/>
                <w:sz w:val="20"/>
              </w:rPr>
            </w:pPr>
            <w:r w:rsidRPr="008F5788">
              <w:rPr>
                <w:rFonts w:ascii="Bookman Old Style" w:hAnsi="Bookman Old Style"/>
                <w:b w:val="0"/>
                <w:sz w:val="20"/>
              </w:rPr>
              <w:t>Pekerjaan</w:t>
            </w:r>
          </w:p>
        </w:tc>
        <w:tc>
          <w:tcPr>
            <w:tcW w:w="287" w:type="dxa"/>
          </w:tcPr>
          <w:p w14:paraId="6C910EB4" w14:textId="77777777" w:rsidR="00DA5943" w:rsidRPr="008F5788" w:rsidRDefault="00F61D5E" w:rsidP="008F5788">
            <w:pPr>
              <w:pStyle w:val="Subtitle"/>
              <w:rPr>
                <w:rFonts w:ascii="Bookman Old Style" w:hAnsi="Bookman Old Style"/>
                <w:b w:val="0"/>
                <w:sz w:val="22"/>
                <w:szCs w:val="22"/>
                <w:lang w:val="en-AU"/>
              </w:rPr>
            </w:pPr>
            <w:r w:rsidRPr="008F5788">
              <w:rPr>
                <w:rFonts w:ascii="Bookman Old Style" w:hAnsi="Bookman Old Style"/>
                <w:b w:val="0"/>
                <w:sz w:val="22"/>
                <w:szCs w:val="22"/>
                <w:lang w:val="en-AU"/>
              </w:rPr>
              <w:t>:</w:t>
            </w:r>
          </w:p>
        </w:tc>
        <w:tc>
          <w:tcPr>
            <w:tcW w:w="5162" w:type="dxa"/>
          </w:tcPr>
          <w:p w14:paraId="13EDFFB6" w14:textId="7BC5B1EB" w:rsidR="00DA5943" w:rsidRPr="005635E0" w:rsidRDefault="00DA5943" w:rsidP="005635E0">
            <w:pPr>
              <w:pStyle w:val="Subtitle"/>
              <w:jc w:val="left"/>
              <w:rPr>
                <w:rFonts w:ascii="Bookman Old Style" w:hAnsi="Bookman Old Style"/>
                <w:b w:val="0"/>
                <w:bCs w:val="0"/>
                <w:sz w:val="22"/>
                <w:szCs w:val="22"/>
              </w:rPr>
            </w:pPr>
          </w:p>
        </w:tc>
      </w:tr>
      <w:tr w:rsidR="002C5B48" w:rsidRPr="008F5788" w14:paraId="6960E954" w14:textId="77777777" w:rsidTr="002C5B48">
        <w:tc>
          <w:tcPr>
            <w:tcW w:w="440" w:type="dxa"/>
          </w:tcPr>
          <w:p w14:paraId="055D3246" w14:textId="77777777" w:rsidR="00DA5943" w:rsidRPr="008F5788" w:rsidRDefault="00DA5943" w:rsidP="008F5788">
            <w:pPr>
              <w:pStyle w:val="Subtitle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92" w:type="dxa"/>
          </w:tcPr>
          <w:p w14:paraId="635E4879" w14:textId="77777777" w:rsidR="00DA5943" w:rsidRPr="008F5788" w:rsidRDefault="00DA5943" w:rsidP="008F5788">
            <w:pPr>
              <w:pStyle w:val="Subtitle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140" w:type="dxa"/>
            <w:gridSpan w:val="3"/>
          </w:tcPr>
          <w:p w14:paraId="330F27C5" w14:textId="77777777" w:rsidR="00DA5943" w:rsidRPr="008F5788" w:rsidRDefault="00DA5943" w:rsidP="008F5788">
            <w:pPr>
              <w:pStyle w:val="Subtitle"/>
              <w:jc w:val="left"/>
              <w:rPr>
                <w:rFonts w:ascii="Bookman Old Style" w:hAnsi="Bookman Old Style"/>
                <w:b w:val="0"/>
                <w:sz w:val="20"/>
              </w:rPr>
            </w:pPr>
            <w:r w:rsidRPr="008F5788">
              <w:rPr>
                <w:rFonts w:ascii="Bookman Old Style" w:hAnsi="Bookman Old Style"/>
                <w:b w:val="0"/>
                <w:spacing w:val="-3"/>
                <w:sz w:val="20"/>
              </w:rPr>
              <w:t>Nomor</w:t>
            </w:r>
            <w:r w:rsidRPr="008F5788">
              <w:rPr>
                <w:rFonts w:ascii="Bookman Old Style" w:hAnsi="Bookman Old Style"/>
                <w:b w:val="0"/>
                <w:sz w:val="20"/>
              </w:rPr>
              <w:t xml:space="preserve"> Telepon</w:t>
            </w:r>
          </w:p>
        </w:tc>
        <w:tc>
          <w:tcPr>
            <w:tcW w:w="287" w:type="dxa"/>
          </w:tcPr>
          <w:p w14:paraId="677573ED" w14:textId="77777777" w:rsidR="00DA5943" w:rsidRPr="008F5788" w:rsidRDefault="00F61D5E" w:rsidP="008F5788">
            <w:pPr>
              <w:pStyle w:val="Subtitle"/>
              <w:rPr>
                <w:rFonts w:ascii="Bookman Old Style" w:hAnsi="Bookman Old Style"/>
                <w:b w:val="0"/>
                <w:sz w:val="22"/>
                <w:szCs w:val="22"/>
                <w:lang w:val="en-AU"/>
              </w:rPr>
            </w:pPr>
            <w:r w:rsidRPr="008F5788">
              <w:rPr>
                <w:rFonts w:ascii="Bookman Old Style" w:hAnsi="Bookman Old Style"/>
                <w:b w:val="0"/>
                <w:sz w:val="22"/>
                <w:szCs w:val="22"/>
                <w:lang w:val="en-AU"/>
              </w:rPr>
              <w:t>:</w:t>
            </w:r>
          </w:p>
        </w:tc>
        <w:tc>
          <w:tcPr>
            <w:tcW w:w="5162" w:type="dxa"/>
          </w:tcPr>
          <w:p w14:paraId="1FED3041" w14:textId="3FBFA785" w:rsidR="00DA5943" w:rsidRPr="005635E0" w:rsidRDefault="00DA5943" w:rsidP="005635E0">
            <w:pPr>
              <w:pStyle w:val="Subtitle"/>
              <w:jc w:val="left"/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</w:p>
        </w:tc>
      </w:tr>
      <w:tr w:rsidR="002C5B48" w:rsidRPr="008F5788" w14:paraId="5509447B" w14:textId="77777777" w:rsidTr="002C5B48">
        <w:tc>
          <w:tcPr>
            <w:tcW w:w="440" w:type="dxa"/>
          </w:tcPr>
          <w:p w14:paraId="45E432CD" w14:textId="77777777" w:rsidR="00DA5943" w:rsidRPr="008F5788" w:rsidRDefault="00DA5943" w:rsidP="008F5788">
            <w:pPr>
              <w:pStyle w:val="Subtitle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92" w:type="dxa"/>
          </w:tcPr>
          <w:p w14:paraId="5E7DC2E7" w14:textId="77777777" w:rsidR="00DA5943" w:rsidRPr="008F5788" w:rsidRDefault="00DA5943" w:rsidP="008F5788">
            <w:pPr>
              <w:pStyle w:val="Subtitle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140" w:type="dxa"/>
            <w:gridSpan w:val="3"/>
          </w:tcPr>
          <w:p w14:paraId="19AB0F5B" w14:textId="77777777" w:rsidR="00DA5943" w:rsidRPr="008F5788" w:rsidRDefault="00DA5943" w:rsidP="008F5788">
            <w:pPr>
              <w:pStyle w:val="Subtitle"/>
              <w:jc w:val="left"/>
              <w:rPr>
                <w:rFonts w:ascii="Bookman Old Style" w:hAnsi="Bookman Old Style"/>
                <w:b w:val="0"/>
                <w:spacing w:val="-3"/>
                <w:sz w:val="20"/>
              </w:rPr>
            </w:pPr>
            <w:r w:rsidRPr="008F5788">
              <w:rPr>
                <w:rFonts w:ascii="Bookman Old Style" w:hAnsi="Bookman Old Style"/>
                <w:b w:val="0"/>
                <w:sz w:val="20"/>
              </w:rPr>
              <w:t>Nomor Induk Kependudukan/ Nomor Pokok Wajib Pajak</w:t>
            </w:r>
          </w:p>
        </w:tc>
        <w:tc>
          <w:tcPr>
            <w:tcW w:w="287" w:type="dxa"/>
          </w:tcPr>
          <w:p w14:paraId="5278DE10" w14:textId="77777777" w:rsidR="00DA5943" w:rsidRPr="008F5788" w:rsidRDefault="00F61D5E" w:rsidP="008F5788">
            <w:pPr>
              <w:pStyle w:val="Subtitle"/>
              <w:rPr>
                <w:rFonts w:ascii="Bookman Old Style" w:hAnsi="Bookman Old Style"/>
                <w:b w:val="0"/>
                <w:sz w:val="22"/>
                <w:szCs w:val="22"/>
                <w:lang w:val="en-AU"/>
              </w:rPr>
            </w:pPr>
            <w:r w:rsidRPr="008F5788">
              <w:rPr>
                <w:rFonts w:ascii="Bookman Old Style" w:hAnsi="Bookman Old Style"/>
                <w:b w:val="0"/>
                <w:sz w:val="22"/>
                <w:szCs w:val="22"/>
                <w:lang w:val="en-AU"/>
              </w:rPr>
              <w:t>:</w:t>
            </w:r>
          </w:p>
        </w:tc>
        <w:tc>
          <w:tcPr>
            <w:tcW w:w="5162" w:type="dxa"/>
          </w:tcPr>
          <w:p w14:paraId="01EBFB03" w14:textId="368A715C" w:rsidR="00DA5943" w:rsidRPr="00E54871" w:rsidRDefault="00DA5943" w:rsidP="00AD2935">
            <w:pPr>
              <w:pStyle w:val="Subtitle"/>
              <w:jc w:val="left"/>
              <w:rPr>
                <w:rFonts w:ascii="Bookman Old Style" w:hAnsi="Bookman Old Style"/>
                <w:b w:val="0"/>
                <w:bCs w:val="0"/>
                <w:sz w:val="20"/>
                <w:szCs w:val="20"/>
                <w:lang w:val="en-US"/>
              </w:rPr>
            </w:pPr>
          </w:p>
        </w:tc>
      </w:tr>
      <w:tr w:rsidR="002C5B48" w:rsidRPr="008F5788" w14:paraId="5244C05C" w14:textId="77777777" w:rsidTr="002C5B48">
        <w:tc>
          <w:tcPr>
            <w:tcW w:w="440" w:type="dxa"/>
          </w:tcPr>
          <w:p w14:paraId="5F950AD6" w14:textId="77777777" w:rsidR="00DA5943" w:rsidRPr="008F5788" w:rsidRDefault="00DA5943" w:rsidP="008F5788">
            <w:pPr>
              <w:pStyle w:val="Subtitle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92" w:type="dxa"/>
          </w:tcPr>
          <w:p w14:paraId="73CD90A7" w14:textId="77777777" w:rsidR="00DA5943" w:rsidRPr="008F5788" w:rsidRDefault="00DA5943" w:rsidP="008F5788">
            <w:pPr>
              <w:pStyle w:val="Subtitle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140" w:type="dxa"/>
            <w:gridSpan w:val="3"/>
          </w:tcPr>
          <w:p w14:paraId="30333980" w14:textId="77777777" w:rsidR="00DA5943" w:rsidRPr="008F5788" w:rsidRDefault="00DA5943" w:rsidP="008F5788">
            <w:pPr>
              <w:pStyle w:val="Subtitle"/>
              <w:jc w:val="left"/>
              <w:rPr>
                <w:rFonts w:ascii="Bookman Old Style" w:hAnsi="Bookman Old Style"/>
                <w:b w:val="0"/>
                <w:spacing w:val="-3"/>
                <w:sz w:val="20"/>
              </w:rPr>
            </w:pPr>
            <w:r w:rsidRPr="008F5788">
              <w:rPr>
                <w:rFonts w:ascii="Bookman Old Style" w:hAnsi="Bookman Old Style"/>
                <w:b w:val="0"/>
                <w:spacing w:val="-3"/>
                <w:position w:val="-2"/>
                <w:sz w:val="20"/>
              </w:rPr>
              <w:t xml:space="preserve">Bersama </w:t>
            </w:r>
            <w:r w:rsidRPr="008F5788">
              <w:rPr>
                <w:rFonts w:ascii="Bookman Old Style" w:hAnsi="Bookman Old Style"/>
                <w:b w:val="0"/>
                <w:position w:val="-2"/>
                <w:sz w:val="20"/>
              </w:rPr>
              <w:t>ini</w:t>
            </w:r>
            <w:r w:rsidRPr="008F5788">
              <w:rPr>
                <w:rFonts w:ascii="Bookman Old Style" w:hAnsi="Bookman Old Style"/>
                <w:b w:val="0"/>
                <w:spacing w:val="-17"/>
                <w:position w:val="-2"/>
                <w:sz w:val="20"/>
              </w:rPr>
              <w:t xml:space="preserve"> </w:t>
            </w:r>
            <w:r w:rsidRPr="008F5788">
              <w:rPr>
                <w:rFonts w:ascii="Bookman Old Style" w:hAnsi="Bookman Old Style"/>
                <w:b w:val="0"/>
                <w:position w:val="-2"/>
                <w:sz w:val="20"/>
              </w:rPr>
              <w:t>kami</w:t>
            </w:r>
            <w:r w:rsidRPr="008F5788">
              <w:rPr>
                <w:rFonts w:ascii="Bookman Old Style" w:hAnsi="Bookman Old Style"/>
                <w:b w:val="0"/>
                <w:spacing w:val="-10"/>
                <w:position w:val="-2"/>
                <w:sz w:val="20"/>
              </w:rPr>
              <w:t xml:space="preserve"> </w:t>
            </w:r>
            <w:r w:rsidRPr="008F5788">
              <w:rPr>
                <w:rFonts w:ascii="Bookman Old Style" w:hAnsi="Bookman Old Style"/>
                <w:b w:val="0"/>
                <w:spacing w:val="-3"/>
                <w:position w:val="-2"/>
                <w:sz w:val="20"/>
              </w:rPr>
              <w:t>lampirkan**</w:t>
            </w:r>
          </w:p>
        </w:tc>
        <w:tc>
          <w:tcPr>
            <w:tcW w:w="287" w:type="dxa"/>
          </w:tcPr>
          <w:p w14:paraId="3831AD74" w14:textId="77777777" w:rsidR="00DA5943" w:rsidRPr="008F5788" w:rsidRDefault="00F61D5E" w:rsidP="008F5788">
            <w:pPr>
              <w:pStyle w:val="Subtitle"/>
              <w:rPr>
                <w:rFonts w:ascii="Bookman Old Style" w:hAnsi="Bookman Old Style"/>
                <w:b w:val="0"/>
                <w:sz w:val="22"/>
                <w:szCs w:val="22"/>
                <w:lang w:val="en-AU"/>
              </w:rPr>
            </w:pPr>
            <w:r w:rsidRPr="008F5788">
              <w:rPr>
                <w:rFonts w:ascii="Bookman Old Style" w:hAnsi="Bookman Old Style"/>
                <w:b w:val="0"/>
                <w:sz w:val="22"/>
                <w:szCs w:val="22"/>
                <w:lang w:val="en-AU"/>
              </w:rPr>
              <w:t>:</w:t>
            </w:r>
          </w:p>
        </w:tc>
        <w:tc>
          <w:tcPr>
            <w:tcW w:w="5162" w:type="dxa"/>
          </w:tcPr>
          <w:p w14:paraId="64D81FB1" w14:textId="782B9A4E" w:rsidR="00DA5943" w:rsidRPr="00606876" w:rsidRDefault="00DA5943" w:rsidP="00606876">
            <w:pPr>
              <w:pStyle w:val="Subtitle"/>
              <w:rPr>
                <w:rFonts w:ascii="Bookman Old Style" w:hAnsi="Bookman Old Style"/>
                <w:b w:val="0"/>
                <w:spacing w:val="-3"/>
                <w:position w:val="-2"/>
                <w:sz w:val="16"/>
                <w:szCs w:val="16"/>
                <w:lang w:val="en-US"/>
              </w:rPr>
            </w:pPr>
          </w:p>
        </w:tc>
      </w:tr>
      <w:tr w:rsidR="00A867F9" w:rsidRPr="008F5788" w14:paraId="40F75AD8" w14:textId="77777777" w:rsidTr="002C5B48">
        <w:tc>
          <w:tcPr>
            <w:tcW w:w="440" w:type="dxa"/>
          </w:tcPr>
          <w:p w14:paraId="32947B50" w14:textId="77777777" w:rsidR="00DA5943" w:rsidRPr="00606876" w:rsidRDefault="00DA5943" w:rsidP="008F5788">
            <w:pPr>
              <w:pStyle w:val="Subtitle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4732" w:type="dxa"/>
            <w:gridSpan w:val="4"/>
          </w:tcPr>
          <w:p w14:paraId="054B8981" w14:textId="77777777" w:rsidR="00DA5943" w:rsidRPr="008F5788" w:rsidRDefault="00DA5943" w:rsidP="008F5788">
            <w:pPr>
              <w:pStyle w:val="Subtitle"/>
              <w:jc w:val="left"/>
              <w:rPr>
                <w:rFonts w:ascii="Bookman Old Style" w:hAnsi="Bookman Old Style"/>
                <w:spacing w:val="-3"/>
                <w:sz w:val="20"/>
              </w:rPr>
            </w:pPr>
            <w:r w:rsidRPr="008F5788">
              <w:rPr>
                <w:rFonts w:ascii="Bookman Old Style" w:hAnsi="Bookman Old Style"/>
                <w:sz w:val="20"/>
                <w:szCs w:val="20"/>
              </w:rPr>
              <w:t>Identitas Kuasa Pemohon ***</w:t>
            </w:r>
          </w:p>
        </w:tc>
        <w:tc>
          <w:tcPr>
            <w:tcW w:w="287" w:type="dxa"/>
          </w:tcPr>
          <w:p w14:paraId="3DE6BA62" w14:textId="77777777" w:rsidR="00DA5943" w:rsidRPr="008F5788" w:rsidRDefault="00DA5943" w:rsidP="008F5788">
            <w:pPr>
              <w:pStyle w:val="Subtitle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162" w:type="dxa"/>
          </w:tcPr>
          <w:p w14:paraId="578914FF" w14:textId="77777777" w:rsidR="00DA5943" w:rsidRPr="008F5788" w:rsidRDefault="00DA5943" w:rsidP="008F5788">
            <w:pPr>
              <w:pStyle w:val="Subtitle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2C5B48" w:rsidRPr="008F5788" w14:paraId="66C23F95" w14:textId="77777777" w:rsidTr="002C5B48">
        <w:tc>
          <w:tcPr>
            <w:tcW w:w="440" w:type="dxa"/>
          </w:tcPr>
          <w:p w14:paraId="6C64F2FF" w14:textId="77777777" w:rsidR="00DA5943" w:rsidRPr="008F5788" w:rsidRDefault="00DA5943" w:rsidP="008F5788">
            <w:pPr>
              <w:pStyle w:val="Subtitle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92" w:type="dxa"/>
          </w:tcPr>
          <w:p w14:paraId="77CB1B5E" w14:textId="77777777" w:rsidR="00DA5943" w:rsidRPr="008F5788" w:rsidRDefault="00DA5943" w:rsidP="008F5788">
            <w:pPr>
              <w:pStyle w:val="Subtitle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140" w:type="dxa"/>
            <w:gridSpan w:val="3"/>
          </w:tcPr>
          <w:p w14:paraId="45E5D35E" w14:textId="77777777" w:rsidR="00DA5943" w:rsidRPr="008F5788" w:rsidRDefault="00DA5943" w:rsidP="008F5788">
            <w:pPr>
              <w:pStyle w:val="Subtitle"/>
              <w:jc w:val="left"/>
              <w:rPr>
                <w:rFonts w:ascii="Bookman Old Style" w:hAnsi="Bookman Old Style"/>
                <w:b w:val="0"/>
                <w:sz w:val="20"/>
              </w:rPr>
            </w:pPr>
            <w:r w:rsidRPr="008F5788">
              <w:rPr>
                <w:rFonts w:ascii="Bookman Old Style" w:hAnsi="Bookman Old Style"/>
                <w:b w:val="0"/>
                <w:sz w:val="20"/>
              </w:rPr>
              <w:t>Nama</w:t>
            </w:r>
          </w:p>
        </w:tc>
        <w:tc>
          <w:tcPr>
            <w:tcW w:w="287" w:type="dxa"/>
          </w:tcPr>
          <w:p w14:paraId="1CEA9E7C" w14:textId="77777777" w:rsidR="00DA5943" w:rsidRPr="008F5788" w:rsidRDefault="00211E5B" w:rsidP="008F5788">
            <w:pPr>
              <w:pStyle w:val="Subtitle"/>
              <w:rPr>
                <w:rFonts w:ascii="Bookman Old Style" w:hAnsi="Bookman Old Style"/>
                <w:b w:val="0"/>
                <w:sz w:val="22"/>
                <w:szCs w:val="22"/>
                <w:lang w:val="en-AU"/>
              </w:rPr>
            </w:pPr>
            <w:r w:rsidRPr="008F5788">
              <w:rPr>
                <w:rFonts w:ascii="Bookman Old Style" w:hAnsi="Bookman Old Style"/>
                <w:b w:val="0"/>
                <w:sz w:val="22"/>
                <w:szCs w:val="22"/>
                <w:lang w:val="en-AU"/>
              </w:rPr>
              <w:t>:</w:t>
            </w:r>
          </w:p>
        </w:tc>
        <w:tc>
          <w:tcPr>
            <w:tcW w:w="5162" w:type="dxa"/>
          </w:tcPr>
          <w:p w14:paraId="6FCEACA6" w14:textId="739968B2" w:rsidR="00DA5943" w:rsidRPr="00CF02C2" w:rsidRDefault="00DA5943" w:rsidP="008F5788">
            <w:pPr>
              <w:pStyle w:val="Subtitle"/>
              <w:rPr>
                <w:rFonts w:ascii="Bookman Old Style" w:hAnsi="Bookman Old Style"/>
                <w:b w:val="0"/>
                <w:bCs w:val="0"/>
                <w:sz w:val="20"/>
                <w:szCs w:val="20"/>
                <w:lang w:val="en-US"/>
              </w:rPr>
            </w:pPr>
          </w:p>
        </w:tc>
      </w:tr>
      <w:tr w:rsidR="002C5B48" w:rsidRPr="008F5788" w14:paraId="7AA3F7F7" w14:textId="77777777" w:rsidTr="002C5B48">
        <w:tc>
          <w:tcPr>
            <w:tcW w:w="440" w:type="dxa"/>
          </w:tcPr>
          <w:p w14:paraId="450E2AE5" w14:textId="77777777" w:rsidR="00DA5943" w:rsidRPr="008F5788" w:rsidRDefault="00DA5943" w:rsidP="008F5788">
            <w:pPr>
              <w:pStyle w:val="Subtitle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92" w:type="dxa"/>
          </w:tcPr>
          <w:p w14:paraId="4B905F05" w14:textId="77777777" w:rsidR="00DA5943" w:rsidRPr="008F5788" w:rsidRDefault="00DA5943" w:rsidP="008F5788">
            <w:pPr>
              <w:pStyle w:val="Subtitle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140" w:type="dxa"/>
            <w:gridSpan w:val="3"/>
          </w:tcPr>
          <w:p w14:paraId="7C9A15C2" w14:textId="77777777" w:rsidR="00DA5943" w:rsidRPr="008F5788" w:rsidRDefault="00DA5943" w:rsidP="008F5788">
            <w:pPr>
              <w:pStyle w:val="Subtitle"/>
              <w:jc w:val="left"/>
              <w:rPr>
                <w:rFonts w:ascii="Bookman Old Style" w:hAnsi="Bookman Old Style"/>
                <w:b w:val="0"/>
                <w:sz w:val="20"/>
              </w:rPr>
            </w:pPr>
            <w:r w:rsidRPr="008F5788">
              <w:rPr>
                <w:rFonts w:ascii="Bookman Old Style" w:hAnsi="Bookman Old Style"/>
                <w:b w:val="0"/>
                <w:sz w:val="20"/>
              </w:rPr>
              <w:t>Alamat</w:t>
            </w:r>
          </w:p>
        </w:tc>
        <w:tc>
          <w:tcPr>
            <w:tcW w:w="287" w:type="dxa"/>
          </w:tcPr>
          <w:p w14:paraId="3E41B69A" w14:textId="77777777" w:rsidR="00DA5943" w:rsidRPr="008F5788" w:rsidRDefault="00211E5B" w:rsidP="008F5788">
            <w:pPr>
              <w:pStyle w:val="Subtitle"/>
              <w:rPr>
                <w:rFonts w:ascii="Bookman Old Style" w:hAnsi="Bookman Old Style"/>
                <w:b w:val="0"/>
                <w:sz w:val="22"/>
                <w:szCs w:val="22"/>
                <w:lang w:val="en-AU"/>
              </w:rPr>
            </w:pPr>
            <w:r w:rsidRPr="008F5788">
              <w:rPr>
                <w:rFonts w:ascii="Bookman Old Style" w:hAnsi="Bookman Old Style"/>
                <w:b w:val="0"/>
                <w:sz w:val="22"/>
                <w:szCs w:val="22"/>
                <w:lang w:val="en-AU"/>
              </w:rPr>
              <w:t>:</w:t>
            </w:r>
          </w:p>
        </w:tc>
        <w:tc>
          <w:tcPr>
            <w:tcW w:w="5162" w:type="dxa"/>
          </w:tcPr>
          <w:p w14:paraId="7A0706FC" w14:textId="5F52637B" w:rsidR="00DA5943" w:rsidRPr="00CF02C2" w:rsidRDefault="00DA5943" w:rsidP="008F5788">
            <w:pPr>
              <w:pStyle w:val="Subtitle"/>
              <w:rPr>
                <w:rFonts w:ascii="Bookman Old Style" w:hAnsi="Bookman Old Style"/>
                <w:b w:val="0"/>
                <w:bCs w:val="0"/>
                <w:sz w:val="20"/>
                <w:szCs w:val="20"/>
                <w:lang w:val="en-US"/>
              </w:rPr>
            </w:pPr>
          </w:p>
        </w:tc>
      </w:tr>
      <w:tr w:rsidR="002C5B48" w:rsidRPr="008F5788" w14:paraId="757B5DF0" w14:textId="77777777" w:rsidTr="002C5B48">
        <w:tc>
          <w:tcPr>
            <w:tcW w:w="440" w:type="dxa"/>
          </w:tcPr>
          <w:p w14:paraId="7F6CB9D6" w14:textId="77777777" w:rsidR="00DA5943" w:rsidRPr="008F5788" w:rsidRDefault="00DA5943" w:rsidP="008F5788">
            <w:pPr>
              <w:pStyle w:val="Subtitle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92" w:type="dxa"/>
          </w:tcPr>
          <w:p w14:paraId="0922315E" w14:textId="77777777" w:rsidR="00DA5943" w:rsidRPr="008F5788" w:rsidRDefault="00DA5943" w:rsidP="008F5788">
            <w:pPr>
              <w:pStyle w:val="Subtitle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140" w:type="dxa"/>
            <w:gridSpan w:val="3"/>
          </w:tcPr>
          <w:p w14:paraId="7FCCA8E7" w14:textId="77777777" w:rsidR="00DA5943" w:rsidRPr="008F5788" w:rsidRDefault="00DA5943" w:rsidP="008F5788">
            <w:pPr>
              <w:pStyle w:val="Subtitle"/>
              <w:jc w:val="left"/>
              <w:rPr>
                <w:rFonts w:ascii="Bookman Old Style" w:hAnsi="Bookman Old Style"/>
                <w:b w:val="0"/>
                <w:sz w:val="20"/>
              </w:rPr>
            </w:pPr>
            <w:r w:rsidRPr="008F5788">
              <w:rPr>
                <w:rFonts w:ascii="Bookman Old Style" w:hAnsi="Bookman Old Style"/>
                <w:b w:val="0"/>
                <w:sz w:val="20"/>
              </w:rPr>
              <w:t>Nomor Telepon</w:t>
            </w:r>
          </w:p>
        </w:tc>
        <w:tc>
          <w:tcPr>
            <w:tcW w:w="287" w:type="dxa"/>
          </w:tcPr>
          <w:p w14:paraId="6978AA3D" w14:textId="77777777" w:rsidR="00DA5943" w:rsidRPr="008F5788" w:rsidRDefault="00211E5B" w:rsidP="008F5788">
            <w:pPr>
              <w:pStyle w:val="Subtitle"/>
              <w:rPr>
                <w:rFonts w:ascii="Bookman Old Style" w:hAnsi="Bookman Old Style"/>
                <w:b w:val="0"/>
                <w:sz w:val="22"/>
                <w:szCs w:val="22"/>
                <w:lang w:val="en-AU"/>
              </w:rPr>
            </w:pPr>
            <w:r w:rsidRPr="008F5788">
              <w:rPr>
                <w:rFonts w:ascii="Bookman Old Style" w:hAnsi="Bookman Old Style"/>
                <w:b w:val="0"/>
                <w:sz w:val="22"/>
                <w:szCs w:val="22"/>
                <w:lang w:val="en-AU"/>
              </w:rPr>
              <w:t>:</w:t>
            </w:r>
          </w:p>
        </w:tc>
        <w:tc>
          <w:tcPr>
            <w:tcW w:w="5162" w:type="dxa"/>
          </w:tcPr>
          <w:p w14:paraId="5527DDF8" w14:textId="76BF5865" w:rsidR="00DA5943" w:rsidRPr="00CF02C2" w:rsidRDefault="00DA5943" w:rsidP="008F5788">
            <w:pPr>
              <w:pStyle w:val="Subtitle"/>
              <w:rPr>
                <w:rFonts w:ascii="Bookman Old Style" w:hAnsi="Bookman Old Style"/>
                <w:b w:val="0"/>
                <w:bCs w:val="0"/>
                <w:sz w:val="20"/>
                <w:szCs w:val="20"/>
                <w:lang w:val="en-US"/>
              </w:rPr>
            </w:pPr>
          </w:p>
        </w:tc>
      </w:tr>
      <w:tr w:rsidR="002C5B48" w:rsidRPr="008F5788" w14:paraId="6994D5F6" w14:textId="77777777" w:rsidTr="002C5B48">
        <w:tc>
          <w:tcPr>
            <w:tcW w:w="440" w:type="dxa"/>
          </w:tcPr>
          <w:p w14:paraId="18CFC124" w14:textId="77777777" w:rsidR="00DA5943" w:rsidRPr="008F5788" w:rsidRDefault="00DA5943" w:rsidP="008F5788">
            <w:pPr>
              <w:pStyle w:val="Subtitle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92" w:type="dxa"/>
          </w:tcPr>
          <w:p w14:paraId="75314CC7" w14:textId="77777777" w:rsidR="00DA5943" w:rsidRPr="008F5788" w:rsidRDefault="00DA5943" w:rsidP="008F5788">
            <w:pPr>
              <w:pStyle w:val="Subtitle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140" w:type="dxa"/>
            <w:gridSpan w:val="3"/>
          </w:tcPr>
          <w:p w14:paraId="7F5B722A" w14:textId="77777777" w:rsidR="00DA5943" w:rsidRPr="008F5788" w:rsidRDefault="00DA5943" w:rsidP="00960F9D">
            <w:pPr>
              <w:pStyle w:val="Subtitle"/>
              <w:spacing w:after="120"/>
              <w:jc w:val="left"/>
              <w:rPr>
                <w:rFonts w:ascii="Bookman Old Style" w:hAnsi="Bookman Old Style"/>
                <w:b w:val="0"/>
                <w:sz w:val="20"/>
              </w:rPr>
            </w:pPr>
            <w:r w:rsidRPr="008F5788">
              <w:rPr>
                <w:rFonts w:ascii="Bookman Old Style" w:hAnsi="Bookman Old Style"/>
                <w:b w:val="0"/>
                <w:sz w:val="20"/>
              </w:rPr>
              <w:t>Nomor Induk Kependudukan/ Nomor Pokok Wajib Pajak</w:t>
            </w:r>
          </w:p>
        </w:tc>
        <w:tc>
          <w:tcPr>
            <w:tcW w:w="287" w:type="dxa"/>
          </w:tcPr>
          <w:p w14:paraId="7237A978" w14:textId="77777777" w:rsidR="00DA5943" w:rsidRPr="008F5788" w:rsidRDefault="00211E5B" w:rsidP="008F5788">
            <w:pPr>
              <w:pStyle w:val="Subtitle"/>
              <w:rPr>
                <w:rFonts w:ascii="Bookman Old Style" w:hAnsi="Bookman Old Style"/>
                <w:b w:val="0"/>
                <w:sz w:val="22"/>
                <w:szCs w:val="22"/>
                <w:lang w:val="en-AU"/>
              </w:rPr>
            </w:pPr>
            <w:r w:rsidRPr="008F5788">
              <w:rPr>
                <w:rFonts w:ascii="Bookman Old Style" w:hAnsi="Bookman Old Style"/>
                <w:b w:val="0"/>
                <w:sz w:val="22"/>
                <w:szCs w:val="22"/>
                <w:lang w:val="en-AU"/>
              </w:rPr>
              <w:t>:</w:t>
            </w:r>
          </w:p>
        </w:tc>
        <w:tc>
          <w:tcPr>
            <w:tcW w:w="5162" w:type="dxa"/>
          </w:tcPr>
          <w:p w14:paraId="5C6D564E" w14:textId="25AF1E6B" w:rsidR="00DA5943" w:rsidRPr="00CF02C2" w:rsidRDefault="00DA5943" w:rsidP="008F5788">
            <w:pPr>
              <w:pStyle w:val="Subtitle"/>
              <w:rPr>
                <w:rFonts w:ascii="Bookman Old Style" w:hAnsi="Bookman Old Style"/>
                <w:b w:val="0"/>
                <w:bCs w:val="0"/>
                <w:sz w:val="20"/>
                <w:szCs w:val="20"/>
                <w:lang w:val="en-US"/>
              </w:rPr>
            </w:pPr>
          </w:p>
        </w:tc>
      </w:tr>
      <w:tr w:rsidR="00A867F9" w:rsidRPr="008F5788" w14:paraId="1A68F1CA" w14:textId="77777777" w:rsidTr="002C5B48">
        <w:tc>
          <w:tcPr>
            <w:tcW w:w="440" w:type="dxa"/>
          </w:tcPr>
          <w:p w14:paraId="0DE1203A" w14:textId="77777777" w:rsidR="00847AA5" w:rsidRPr="008F5788" w:rsidRDefault="00847AA5" w:rsidP="008F5788">
            <w:pPr>
              <w:pStyle w:val="Subtitle"/>
              <w:numPr>
                <w:ilvl w:val="0"/>
                <w:numId w:val="36"/>
              </w:numPr>
              <w:tabs>
                <w:tab w:val="left" w:pos="342"/>
              </w:tabs>
              <w:ind w:left="62" w:right="972" w:hanging="18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0181" w:type="dxa"/>
            <w:gridSpan w:val="6"/>
          </w:tcPr>
          <w:p w14:paraId="109E0D17" w14:textId="77777777" w:rsidR="00847AA5" w:rsidRPr="008F5788" w:rsidRDefault="00847AA5" w:rsidP="008F5788">
            <w:pPr>
              <w:pStyle w:val="Subtitle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8F5788">
              <w:rPr>
                <w:rFonts w:ascii="Bookman Old Style" w:hAnsi="Bookman Old Style"/>
                <w:sz w:val="20"/>
              </w:rPr>
              <w:t>ALASAN PENGAJUAN KEBERATAN****</w:t>
            </w:r>
          </w:p>
        </w:tc>
      </w:tr>
      <w:tr w:rsidR="00A867F9" w:rsidRPr="008F5788" w14:paraId="6AECCB86" w14:textId="77777777" w:rsidTr="002C5B48">
        <w:tc>
          <w:tcPr>
            <w:tcW w:w="440" w:type="dxa"/>
          </w:tcPr>
          <w:p w14:paraId="4710A255" w14:textId="77777777" w:rsidR="00F51FE5" w:rsidRPr="008F5788" w:rsidRDefault="00F51FE5" w:rsidP="008F5788">
            <w:pPr>
              <w:pStyle w:val="Subtitle"/>
              <w:tabs>
                <w:tab w:val="left" w:pos="342"/>
              </w:tabs>
              <w:ind w:left="360" w:right="972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30" w:type="dxa"/>
            <w:gridSpan w:val="2"/>
          </w:tcPr>
          <w:p w14:paraId="64306973" w14:textId="77777777" w:rsidR="00F51FE5" w:rsidRPr="008F5788" w:rsidRDefault="00F51FE5" w:rsidP="008F5788">
            <w:pPr>
              <w:pStyle w:val="Subtitle"/>
              <w:jc w:val="left"/>
              <w:rPr>
                <w:rFonts w:ascii="Bookman Old Style" w:hAnsi="Bookman Old Style"/>
                <w:sz w:val="20"/>
              </w:rPr>
            </w:pPr>
            <w:r w:rsidRPr="008F5788">
              <w:rPr>
                <w:rFonts w:ascii="Bookman Old Style" w:hAnsi="Bookman Old Style"/>
                <w:noProof/>
                <w:sz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7B881B8" wp14:editId="1C552D23">
                      <wp:simplePos x="0" y="0"/>
                      <wp:positionH relativeFrom="column">
                        <wp:posOffset>-27922</wp:posOffset>
                      </wp:positionH>
                      <wp:positionV relativeFrom="paragraph">
                        <wp:posOffset>3603</wp:posOffset>
                      </wp:positionV>
                      <wp:extent cx="391142" cy="179709"/>
                      <wp:effectExtent l="0" t="0" r="28575" b="1079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142" cy="17970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03726" id="Rectangle 1" o:spid="_x0000_s1026" style="position:absolute;margin-left:-2.2pt;margin-top:.3pt;width:30.8pt;height:1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" filled="f" strokecolor="black [3213]" strokeweight=".25pt"/>
                  </w:pict>
                </mc:Fallback>
              </mc:AlternateContent>
            </w:r>
          </w:p>
        </w:tc>
        <w:tc>
          <w:tcPr>
            <w:tcW w:w="270" w:type="dxa"/>
          </w:tcPr>
          <w:p w14:paraId="304A4110" w14:textId="77777777" w:rsidR="00F51FE5" w:rsidRPr="008F5788" w:rsidRDefault="00F51FE5" w:rsidP="008F5788">
            <w:pPr>
              <w:pStyle w:val="Subtitle"/>
              <w:numPr>
                <w:ilvl w:val="0"/>
                <w:numId w:val="37"/>
              </w:numPr>
              <w:ind w:left="305"/>
              <w:jc w:val="lef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181" w:type="dxa"/>
            <w:gridSpan w:val="3"/>
          </w:tcPr>
          <w:p w14:paraId="2BAEC5F3" w14:textId="77777777" w:rsidR="00F51FE5" w:rsidRPr="008F5788" w:rsidRDefault="00F51FE5" w:rsidP="008F5788">
            <w:pPr>
              <w:pStyle w:val="Subtitle"/>
              <w:jc w:val="left"/>
              <w:rPr>
                <w:rFonts w:ascii="Bookman Old Style" w:hAnsi="Bookman Old Style"/>
                <w:sz w:val="20"/>
              </w:rPr>
            </w:pPr>
            <w:r w:rsidRPr="008F5788">
              <w:rPr>
                <w:rFonts w:ascii="Bookman Old Style" w:hAnsi="Bookman Old Style"/>
                <w:b w:val="0"/>
                <w:sz w:val="20"/>
              </w:rPr>
              <w:t>Permohonan Informasi di tolak</w:t>
            </w:r>
          </w:p>
        </w:tc>
      </w:tr>
      <w:tr w:rsidR="00A867F9" w:rsidRPr="008F5788" w14:paraId="12FA762A" w14:textId="77777777" w:rsidTr="002C5B48">
        <w:tc>
          <w:tcPr>
            <w:tcW w:w="440" w:type="dxa"/>
          </w:tcPr>
          <w:p w14:paraId="1948C220" w14:textId="77777777" w:rsidR="00F51FE5" w:rsidRPr="008F5788" w:rsidRDefault="00F51FE5" w:rsidP="008F5788">
            <w:pPr>
              <w:pStyle w:val="Subtitle"/>
              <w:tabs>
                <w:tab w:val="left" w:pos="342"/>
              </w:tabs>
              <w:ind w:left="360" w:right="972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30" w:type="dxa"/>
            <w:gridSpan w:val="2"/>
          </w:tcPr>
          <w:p w14:paraId="174C1594" w14:textId="77777777" w:rsidR="00F51FE5" w:rsidRPr="008F5788" w:rsidRDefault="00F51FE5" w:rsidP="008F5788">
            <w:pPr>
              <w:pStyle w:val="Subtitle"/>
              <w:jc w:val="left"/>
              <w:rPr>
                <w:rFonts w:ascii="Bookman Old Style" w:hAnsi="Bookman Old Style"/>
                <w:noProof/>
                <w:sz w:val="20"/>
                <w:lang w:val="en-AU" w:eastAsia="en-AU"/>
              </w:rPr>
            </w:pPr>
            <w:r w:rsidRPr="008F5788">
              <w:rPr>
                <w:rFonts w:ascii="Bookman Old Style" w:hAnsi="Bookman Old Style"/>
                <w:noProof/>
                <w:sz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AB16186" wp14:editId="51F701EF">
                      <wp:simplePos x="0" y="0"/>
                      <wp:positionH relativeFrom="column">
                        <wp:posOffset>-26563</wp:posOffset>
                      </wp:positionH>
                      <wp:positionV relativeFrom="paragraph">
                        <wp:posOffset>1905</wp:posOffset>
                      </wp:positionV>
                      <wp:extent cx="391142" cy="179709"/>
                      <wp:effectExtent l="0" t="0" r="28575" b="1079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142" cy="17970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7C47E" id="Rectangle 2" o:spid="_x0000_s1026" style="position:absolute;margin-left:-2.1pt;margin-top:.15pt;width:30.8pt;height:14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" filled="f" strokecolor="black [3213]" strokeweight=".25pt"/>
                  </w:pict>
                </mc:Fallback>
              </mc:AlternateContent>
            </w:r>
          </w:p>
        </w:tc>
        <w:tc>
          <w:tcPr>
            <w:tcW w:w="270" w:type="dxa"/>
          </w:tcPr>
          <w:p w14:paraId="5CE47AF9" w14:textId="77777777" w:rsidR="00F51FE5" w:rsidRPr="008F5788" w:rsidRDefault="00F51FE5" w:rsidP="008F5788">
            <w:pPr>
              <w:pStyle w:val="Subtitle"/>
              <w:numPr>
                <w:ilvl w:val="0"/>
                <w:numId w:val="37"/>
              </w:numPr>
              <w:ind w:left="305"/>
              <w:jc w:val="lef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181" w:type="dxa"/>
            <w:gridSpan w:val="3"/>
          </w:tcPr>
          <w:p w14:paraId="444E82BD" w14:textId="77777777" w:rsidR="00F51FE5" w:rsidRPr="008F5788" w:rsidRDefault="00F51FE5" w:rsidP="008F5788">
            <w:pPr>
              <w:pStyle w:val="Subtitle"/>
              <w:jc w:val="left"/>
              <w:rPr>
                <w:rFonts w:ascii="Bookman Old Style" w:hAnsi="Bookman Old Style"/>
                <w:b w:val="0"/>
                <w:sz w:val="20"/>
              </w:rPr>
            </w:pPr>
            <w:r w:rsidRPr="008F5788">
              <w:rPr>
                <w:rFonts w:ascii="Bookman Old Style" w:hAnsi="Bookman Old Style"/>
                <w:b w:val="0"/>
                <w:sz w:val="20"/>
              </w:rPr>
              <w:t>Informasi berkala tidak disediakan</w:t>
            </w:r>
          </w:p>
        </w:tc>
      </w:tr>
      <w:tr w:rsidR="00A867F9" w:rsidRPr="008F5788" w14:paraId="18EF78F5" w14:textId="77777777" w:rsidTr="002C5B48">
        <w:tc>
          <w:tcPr>
            <w:tcW w:w="440" w:type="dxa"/>
          </w:tcPr>
          <w:p w14:paraId="2D93D325" w14:textId="77777777" w:rsidR="00F51FE5" w:rsidRPr="008F5788" w:rsidRDefault="00F51FE5" w:rsidP="008F5788">
            <w:pPr>
              <w:pStyle w:val="Subtitle"/>
              <w:tabs>
                <w:tab w:val="left" w:pos="342"/>
              </w:tabs>
              <w:ind w:left="360" w:right="972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30" w:type="dxa"/>
            <w:gridSpan w:val="2"/>
          </w:tcPr>
          <w:p w14:paraId="1B17FA86" w14:textId="6EC1CA10" w:rsidR="00F51FE5" w:rsidRPr="008F5788" w:rsidRDefault="00F51FE5" w:rsidP="000A6D00">
            <w:pPr>
              <w:pStyle w:val="Subtitle"/>
              <w:rPr>
                <w:rFonts w:ascii="Bookman Old Style" w:hAnsi="Bookman Old Style"/>
                <w:noProof/>
                <w:sz w:val="20"/>
                <w:lang w:val="en-AU" w:eastAsia="en-AU"/>
              </w:rPr>
            </w:pPr>
            <w:r w:rsidRPr="008F5788">
              <w:rPr>
                <w:rFonts w:ascii="Bookman Old Style" w:hAnsi="Bookman Old Style"/>
                <w:noProof/>
                <w:sz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C1206C5" wp14:editId="2FC46E9B">
                      <wp:simplePos x="0" y="0"/>
                      <wp:positionH relativeFrom="column">
                        <wp:posOffset>-27198</wp:posOffset>
                      </wp:positionH>
                      <wp:positionV relativeFrom="paragraph">
                        <wp:posOffset>1270</wp:posOffset>
                      </wp:positionV>
                      <wp:extent cx="391142" cy="179709"/>
                      <wp:effectExtent l="0" t="0" r="28575" b="1079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142" cy="17970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F3067" id="Rectangle 3" o:spid="_x0000_s1026" style="position:absolute;margin-left:-2.15pt;margin-top:.1pt;width:30.8pt;height:14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" filled="f" strokecolor="black [3213]" strokeweight=".25pt"/>
                  </w:pict>
                </mc:Fallback>
              </mc:AlternateContent>
            </w:r>
          </w:p>
        </w:tc>
        <w:tc>
          <w:tcPr>
            <w:tcW w:w="270" w:type="dxa"/>
          </w:tcPr>
          <w:p w14:paraId="01F2B67C" w14:textId="77777777" w:rsidR="00F51FE5" w:rsidRPr="008F5788" w:rsidRDefault="00F51FE5" w:rsidP="008F5788">
            <w:pPr>
              <w:pStyle w:val="Subtitle"/>
              <w:numPr>
                <w:ilvl w:val="0"/>
                <w:numId w:val="37"/>
              </w:numPr>
              <w:ind w:left="305"/>
              <w:jc w:val="lef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181" w:type="dxa"/>
            <w:gridSpan w:val="3"/>
          </w:tcPr>
          <w:p w14:paraId="574F5151" w14:textId="77777777" w:rsidR="00F51FE5" w:rsidRPr="008F5788" w:rsidRDefault="00F51FE5" w:rsidP="008F5788">
            <w:pPr>
              <w:pStyle w:val="Subtitle"/>
              <w:jc w:val="left"/>
              <w:rPr>
                <w:rFonts w:ascii="Bookman Old Style" w:hAnsi="Bookman Old Style"/>
                <w:b w:val="0"/>
                <w:sz w:val="20"/>
              </w:rPr>
            </w:pPr>
            <w:r w:rsidRPr="008F5788">
              <w:rPr>
                <w:rFonts w:ascii="Bookman Old Style" w:hAnsi="Bookman Old Style"/>
                <w:b w:val="0"/>
                <w:sz w:val="20"/>
              </w:rPr>
              <w:t>Permintaan informasi tidak ditanggapi</w:t>
            </w:r>
          </w:p>
        </w:tc>
      </w:tr>
      <w:tr w:rsidR="00A867F9" w:rsidRPr="008F5788" w14:paraId="2470C5E7" w14:textId="77777777" w:rsidTr="002C5B48">
        <w:tc>
          <w:tcPr>
            <w:tcW w:w="440" w:type="dxa"/>
          </w:tcPr>
          <w:p w14:paraId="36000208" w14:textId="77777777" w:rsidR="00F51FE5" w:rsidRPr="008F5788" w:rsidRDefault="00F51FE5" w:rsidP="008F5788">
            <w:pPr>
              <w:pStyle w:val="Subtitle"/>
              <w:tabs>
                <w:tab w:val="left" w:pos="342"/>
              </w:tabs>
              <w:ind w:left="360" w:right="972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30" w:type="dxa"/>
            <w:gridSpan w:val="2"/>
          </w:tcPr>
          <w:p w14:paraId="395ABB22" w14:textId="1F3E2D3E" w:rsidR="00F51FE5" w:rsidRPr="008F5788" w:rsidRDefault="00F51FE5" w:rsidP="006F0941">
            <w:pPr>
              <w:pStyle w:val="Subtitle"/>
              <w:rPr>
                <w:rFonts w:ascii="Bookman Old Style" w:hAnsi="Bookman Old Style"/>
                <w:noProof/>
                <w:sz w:val="20"/>
                <w:lang w:val="en-AU" w:eastAsia="en-AU"/>
              </w:rPr>
            </w:pPr>
            <w:r w:rsidRPr="008F5788">
              <w:rPr>
                <w:rFonts w:ascii="Bookman Old Style" w:hAnsi="Bookman Old Style"/>
                <w:noProof/>
                <w:sz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E2E1CA9" wp14:editId="4A0E6F7D">
                      <wp:simplePos x="0" y="0"/>
                      <wp:positionH relativeFrom="column">
                        <wp:posOffset>-27198</wp:posOffset>
                      </wp:positionH>
                      <wp:positionV relativeFrom="paragraph">
                        <wp:posOffset>1270</wp:posOffset>
                      </wp:positionV>
                      <wp:extent cx="391142" cy="179709"/>
                      <wp:effectExtent l="0" t="0" r="28575" b="1079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142" cy="17970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972EC" id="Rectangle 4" o:spid="_x0000_s1026" style="position:absolute;margin-left:-2.15pt;margin-top:.1pt;width:30.8pt;height:14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" filled="f" strokecolor="black [3213]" strokeweight=".25pt"/>
                  </w:pict>
                </mc:Fallback>
              </mc:AlternateContent>
            </w:r>
          </w:p>
        </w:tc>
        <w:tc>
          <w:tcPr>
            <w:tcW w:w="270" w:type="dxa"/>
          </w:tcPr>
          <w:p w14:paraId="68C9D31A" w14:textId="77777777" w:rsidR="00F51FE5" w:rsidRPr="008F5788" w:rsidRDefault="00F51FE5" w:rsidP="008F5788">
            <w:pPr>
              <w:pStyle w:val="Subtitle"/>
              <w:numPr>
                <w:ilvl w:val="0"/>
                <w:numId w:val="37"/>
              </w:numPr>
              <w:ind w:left="305"/>
              <w:jc w:val="lef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181" w:type="dxa"/>
            <w:gridSpan w:val="3"/>
          </w:tcPr>
          <w:p w14:paraId="21B47ECA" w14:textId="77777777" w:rsidR="00F51FE5" w:rsidRPr="008F5788" w:rsidRDefault="00F51FE5" w:rsidP="008F5788">
            <w:pPr>
              <w:pStyle w:val="Subtitle"/>
              <w:jc w:val="left"/>
              <w:rPr>
                <w:rFonts w:ascii="Bookman Old Style" w:hAnsi="Bookman Old Style"/>
                <w:b w:val="0"/>
                <w:sz w:val="20"/>
              </w:rPr>
            </w:pPr>
            <w:r w:rsidRPr="008F5788">
              <w:rPr>
                <w:rFonts w:ascii="Bookman Old Style" w:hAnsi="Bookman Old Style"/>
                <w:b w:val="0"/>
                <w:sz w:val="20"/>
              </w:rPr>
              <w:t>Permintaan informasi ditanggapi tidak sebagaimana yang diminta</w:t>
            </w:r>
          </w:p>
        </w:tc>
      </w:tr>
      <w:tr w:rsidR="00A867F9" w:rsidRPr="008F5788" w14:paraId="10FAC7F6" w14:textId="77777777" w:rsidTr="002C5B48">
        <w:tc>
          <w:tcPr>
            <w:tcW w:w="440" w:type="dxa"/>
          </w:tcPr>
          <w:p w14:paraId="15650371" w14:textId="77777777" w:rsidR="00F51FE5" w:rsidRPr="008F5788" w:rsidRDefault="00F51FE5" w:rsidP="008F5788">
            <w:pPr>
              <w:pStyle w:val="Subtitle"/>
              <w:tabs>
                <w:tab w:val="left" w:pos="342"/>
              </w:tabs>
              <w:ind w:left="360" w:right="972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30" w:type="dxa"/>
            <w:gridSpan w:val="2"/>
          </w:tcPr>
          <w:p w14:paraId="5F41B554" w14:textId="77777777" w:rsidR="00F51FE5" w:rsidRPr="008F5788" w:rsidRDefault="00F51FE5" w:rsidP="008F5788">
            <w:pPr>
              <w:pStyle w:val="Subtitle"/>
              <w:jc w:val="left"/>
              <w:rPr>
                <w:rFonts w:ascii="Bookman Old Style" w:hAnsi="Bookman Old Style"/>
                <w:noProof/>
                <w:sz w:val="20"/>
                <w:lang w:val="en-AU" w:eastAsia="en-AU"/>
              </w:rPr>
            </w:pPr>
            <w:r w:rsidRPr="008F5788">
              <w:rPr>
                <w:rFonts w:ascii="Bookman Old Style" w:hAnsi="Bookman Old Style"/>
                <w:noProof/>
                <w:sz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6D7DE10" wp14:editId="426EC283">
                      <wp:simplePos x="0" y="0"/>
                      <wp:positionH relativeFrom="column">
                        <wp:posOffset>-27198</wp:posOffset>
                      </wp:positionH>
                      <wp:positionV relativeFrom="paragraph">
                        <wp:posOffset>635</wp:posOffset>
                      </wp:positionV>
                      <wp:extent cx="391142" cy="179709"/>
                      <wp:effectExtent l="0" t="0" r="28575" b="1079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142" cy="17970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E3AD6" id="Rectangle 5" o:spid="_x0000_s1026" style="position:absolute;margin-left:-2.15pt;margin-top:.05pt;width:30.8pt;height:14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" filled="f" strokecolor="black [3213]" strokeweight=".25pt"/>
                  </w:pict>
                </mc:Fallback>
              </mc:AlternateContent>
            </w:r>
          </w:p>
        </w:tc>
        <w:tc>
          <w:tcPr>
            <w:tcW w:w="270" w:type="dxa"/>
          </w:tcPr>
          <w:p w14:paraId="76D648F4" w14:textId="77777777" w:rsidR="00F51FE5" w:rsidRPr="008F5788" w:rsidRDefault="00F51FE5" w:rsidP="008F5788">
            <w:pPr>
              <w:pStyle w:val="Subtitle"/>
              <w:numPr>
                <w:ilvl w:val="0"/>
                <w:numId w:val="37"/>
              </w:numPr>
              <w:ind w:left="305"/>
              <w:jc w:val="lef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181" w:type="dxa"/>
            <w:gridSpan w:val="3"/>
          </w:tcPr>
          <w:p w14:paraId="15B9B8FF" w14:textId="77777777" w:rsidR="00F51FE5" w:rsidRPr="008F5788" w:rsidRDefault="00F51FE5" w:rsidP="008F5788">
            <w:pPr>
              <w:pStyle w:val="Subtitle"/>
              <w:jc w:val="left"/>
              <w:rPr>
                <w:rFonts w:ascii="Bookman Old Style" w:hAnsi="Bookman Old Style"/>
                <w:b w:val="0"/>
                <w:sz w:val="20"/>
              </w:rPr>
            </w:pPr>
            <w:r w:rsidRPr="008F5788">
              <w:rPr>
                <w:rFonts w:ascii="Bookman Old Style" w:hAnsi="Bookman Old Style"/>
                <w:b w:val="0"/>
                <w:sz w:val="20"/>
              </w:rPr>
              <w:t>Permintaan informasi tidak dipenuhi</w:t>
            </w:r>
          </w:p>
        </w:tc>
      </w:tr>
      <w:tr w:rsidR="00A867F9" w:rsidRPr="008F5788" w14:paraId="0633C299" w14:textId="77777777" w:rsidTr="002C5B48">
        <w:tc>
          <w:tcPr>
            <w:tcW w:w="440" w:type="dxa"/>
          </w:tcPr>
          <w:p w14:paraId="7FD5DA1E" w14:textId="77777777" w:rsidR="00F51FE5" w:rsidRPr="008F5788" w:rsidRDefault="00F51FE5" w:rsidP="008F5788">
            <w:pPr>
              <w:pStyle w:val="Subtitle"/>
              <w:tabs>
                <w:tab w:val="left" w:pos="342"/>
              </w:tabs>
              <w:ind w:left="360" w:right="972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30" w:type="dxa"/>
            <w:gridSpan w:val="2"/>
          </w:tcPr>
          <w:p w14:paraId="4A1DA21D" w14:textId="77777777" w:rsidR="00F51FE5" w:rsidRPr="008F5788" w:rsidRDefault="00F51FE5" w:rsidP="008F5788">
            <w:pPr>
              <w:pStyle w:val="Subtitle"/>
              <w:jc w:val="left"/>
              <w:rPr>
                <w:rFonts w:ascii="Bookman Old Style" w:hAnsi="Bookman Old Style"/>
                <w:noProof/>
                <w:sz w:val="20"/>
                <w:lang w:val="en-AU" w:eastAsia="en-AU"/>
              </w:rPr>
            </w:pPr>
            <w:r w:rsidRPr="008F5788">
              <w:rPr>
                <w:rFonts w:ascii="Bookman Old Style" w:hAnsi="Bookman Old Style"/>
                <w:noProof/>
                <w:sz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E28E5FF" wp14:editId="720C2945">
                      <wp:simplePos x="0" y="0"/>
                      <wp:positionH relativeFrom="column">
                        <wp:posOffset>-27198</wp:posOffset>
                      </wp:positionH>
                      <wp:positionV relativeFrom="paragraph">
                        <wp:posOffset>0</wp:posOffset>
                      </wp:positionV>
                      <wp:extent cx="391142" cy="179709"/>
                      <wp:effectExtent l="0" t="0" r="28575" b="1079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142" cy="17970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C4A58" id="Rectangle 7" o:spid="_x0000_s1026" style="position:absolute;margin-left:-2.15pt;margin-top:0;width:30.8pt;height:14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" filled="f" strokecolor="black [3213]" strokeweight=".25pt"/>
                  </w:pict>
                </mc:Fallback>
              </mc:AlternateContent>
            </w:r>
          </w:p>
        </w:tc>
        <w:tc>
          <w:tcPr>
            <w:tcW w:w="270" w:type="dxa"/>
          </w:tcPr>
          <w:p w14:paraId="6DE11E0E" w14:textId="77777777" w:rsidR="00F51FE5" w:rsidRPr="008F5788" w:rsidRDefault="00F51FE5" w:rsidP="008F5788">
            <w:pPr>
              <w:pStyle w:val="Subtitle"/>
              <w:numPr>
                <w:ilvl w:val="0"/>
                <w:numId w:val="37"/>
              </w:numPr>
              <w:ind w:left="305"/>
              <w:jc w:val="lef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181" w:type="dxa"/>
            <w:gridSpan w:val="3"/>
          </w:tcPr>
          <w:p w14:paraId="704AF206" w14:textId="77777777" w:rsidR="00F51FE5" w:rsidRPr="008F5788" w:rsidRDefault="00F51FE5" w:rsidP="008F5788">
            <w:pPr>
              <w:pStyle w:val="Subtitle"/>
              <w:jc w:val="left"/>
              <w:rPr>
                <w:rFonts w:ascii="Bookman Old Style" w:hAnsi="Bookman Old Style"/>
                <w:b w:val="0"/>
                <w:sz w:val="20"/>
              </w:rPr>
            </w:pPr>
            <w:r w:rsidRPr="008F5788">
              <w:rPr>
                <w:rFonts w:ascii="Bookman Old Style" w:hAnsi="Bookman Old Style"/>
                <w:b w:val="0"/>
                <w:sz w:val="20"/>
              </w:rPr>
              <w:t>Biaya yang dikenakan tidak wajar</w:t>
            </w:r>
          </w:p>
        </w:tc>
      </w:tr>
      <w:tr w:rsidR="00A867F9" w:rsidRPr="008F5788" w14:paraId="2A189851" w14:textId="77777777" w:rsidTr="002C5B48">
        <w:tc>
          <w:tcPr>
            <w:tcW w:w="440" w:type="dxa"/>
          </w:tcPr>
          <w:p w14:paraId="0ABD2926" w14:textId="77777777" w:rsidR="00F51FE5" w:rsidRPr="008F5788" w:rsidRDefault="00F51FE5" w:rsidP="008F5788">
            <w:pPr>
              <w:pStyle w:val="Subtitle"/>
              <w:tabs>
                <w:tab w:val="left" w:pos="342"/>
              </w:tabs>
              <w:ind w:left="360" w:right="972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30" w:type="dxa"/>
            <w:gridSpan w:val="2"/>
          </w:tcPr>
          <w:p w14:paraId="15E047D0" w14:textId="77777777" w:rsidR="00F51FE5" w:rsidRPr="008F5788" w:rsidRDefault="00F51FE5" w:rsidP="008F5788">
            <w:pPr>
              <w:pStyle w:val="Subtitle"/>
              <w:jc w:val="left"/>
              <w:rPr>
                <w:rFonts w:ascii="Bookman Old Style" w:hAnsi="Bookman Old Style"/>
                <w:noProof/>
                <w:sz w:val="20"/>
                <w:lang w:val="en-AU" w:eastAsia="en-AU"/>
              </w:rPr>
            </w:pPr>
            <w:r w:rsidRPr="008F5788">
              <w:rPr>
                <w:rFonts w:ascii="Bookman Old Style" w:hAnsi="Bookman Old Style"/>
                <w:noProof/>
                <w:sz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79840C3" wp14:editId="06F96D0F">
                      <wp:simplePos x="0" y="0"/>
                      <wp:positionH relativeFrom="column">
                        <wp:posOffset>-27198</wp:posOffset>
                      </wp:positionH>
                      <wp:positionV relativeFrom="paragraph">
                        <wp:posOffset>0</wp:posOffset>
                      </wp:positionV>
                      <wp:extent cx="391142" cy="179709"/>
                      <wp:effectExtent l="0" t="0" r="28575" b="1079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142" cy="17970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9531D" id="Rectangle 8" o:spid="_x0000_s1026" style="position:absolute;margin-left:-2.15pt;margin-top:0;width:30.8pt;height:14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" filled="f" strokecolor="black [3213]" strokeweight=".25pt"/>
                  </w:pict>
                </mc:Fallback>
              </mc:AlternateContent>
            </w:r>
          </w:p>
        </w:tc>
        <w:tc>
          <w:tcPr>
            <w:tcW w:w="270" w:type="dxa"/>
          </w:tcPr>
          <w:p w14:paraId="582FA218" w14:textId="77777777" w:rsidR="00F51FE5" w:rsidRPr="008F5788" w:rsidRDefault="00F51FE5" w:rsidP="008F5788">
            <w:pPr>
              <w:pStyle w:val="Subtitle"/>
              <w:numPr>
                <w:ilvl w:val="0"/>
                <w:numId w:val="37"/>
              </w:numPr>
              <w:ind w:left="305"/>
              <w:jc w:val="lef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181" w:type="dxa"/>
            <w:gridSpan w:val="3"/>
          </w:tcPr>
          <w:p w14:paraId="366A6104" w14:textId="77777777" w:rsidR="00F51FE5" w:rsidRPr="008F5788" w:rsidRDefault="00F51FE5" w:rsidP="00960F9D">
            <w:pPr>
              <w:pStyle w:val="Subtitle"/>
              <w:spacing w:after="120"/>
              <w:jc w:val="left"/>
              <w:rPr>
                <w:rFonts w:ascii="Bookman Old Style" w:hAnsi="Bookman Old Style"/>
                <w:b w:val="0"/>
                <w:sz w:val="20"/>
              </w:rPr>
            </w:pPr>
            <w:r w:rsidRPr="008F5788">
              <w:rPr>
                <w:rFonts w:ascii="Bookman Old Style" w:hAnsi="Bookman Old Style"/>
                <w:b w:val="0"/>
                <w:sz w:val="20"/>
              </w:rPr>
              <w:t>Informasi disampaikan melebihi jangka waktu yang ditentukan</w:t>
            </w:r>
          </w:p>
        </w:tc>
      </w:tr>
      <w:tr w:rsidR="00211E5B" w:rsidRPr="008F5788" w14:paraId="55D49C60" w14:textId="77777777" w:rsidTr="002C5B48">
        <w:tc>
          <w:tcPr>
            <w:tcW w:w="440" w:type="dxa"/>
          </w:tcPr>
          <w:p w14:paraId="0C98284E" w14:textId="77777777" w:rsidR="00211E5B" w:rsidRPr="008F5788" w:rsidRDefault="00211E5B" w:rsidP="008F5788">
            <w:pPr>
              <w:pStyle w:val="Subtitle"/>
              <w:numPr>
                <w:ilvl w:val="0"/>
                <w:numId w:val="36"/>
              </w:numPr>
              <w:tabs>
                <w:tab w:val="left" w:pos="342"/>
              </w:tabs>
              <w:ind w:left="62" w:right="972" w:hanging="18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0181" w:type="dxa"/>
            <w:gridSpan w:val="6"/>
          </w:tcPr>
          <w:p w14:paraId="444EF9C0" w14:textId="77777777" w:rsidR="00211E5B" w:rsidRPr="008F5788" w:rsidRDefault="00A867F9" w:rsidP="008F5788">
            <w:pPr>
              <w:pStyle w:val="Subtitle"/>
              <w:jc w:val="left"/>
              <w:rPr>
                <w:rFonts w:ascii="Bookman Old Style" w:hAnsi="Bookman Old Style"/>
                <w:sz w:val="20"/>
              </w:rPr>
            </w:pPr>
            <w:r w:rsidRPr="008F5788">
              <w:rPr>
                <w:rFonts w:ascii="Bookman Old Style" w:hAnsi="Bookman Old Style"/>
                <w:sz w:val="20"/>
              </w:rPr>
              <w:t>KASUS POSISI (tambahkan kertas bila perlu)</w:t>
            </w:r>
          </w:p>
          <w:p w14:paraId="5B3D32D9" w14:textId="09265F2C" w:rsidR="00A867F9" w:rsidRPr="00B00106" w:rsidRDefault="00A160BE" w:rsidP="004F46FD">
            <w:pPr>
              <w:spacing w:before="60"/>
              <w:jc w:val="both"/>
              <w:rPr>
                <w:rFonts w:ascii="Bookman Old Style" w:hAnsi="Bookman Old Style" w:cs="Arial"/>
                <w:sz w:val="20"/>
                <w:lang w:val="en-AU"/>
              </w:rPr>
            </w:pPr>
            <w:r>
              <w:rPr>
                <w:rFonts w:ascii="Bookman Old Style" w:hAnsi="Bookman Old Style" w:cs="Arial"/>
                <w:sz w:val="20"/>
                <w:lang w:val="en-AU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A867F9" w:rsidRPr="008F5788" w14:paraId="2744AC4A" w14:textId="77777777" w:rsidTr="002C5B48">
        <w:tc>
          <w:tcPr>
            <w:tcW w:w="440" w:type="dxa"/>
          </w:tcPr>
          <w:p w14:paraId="587FFE24" w14:textId="77777777" w:rsidR="00A867F9" w:rsidRPr="008F5788" w:rsidRDefault="00A867F9" w:rsidP="008F5788">
            <w:pPr>
              <w:pStyle w:val="Subtitle"/>
              <w:numPr>
                <w:ilvl w:val="0"/>
                <w:numId w:val="36"/>
              </w:numPr>
              <w:tabs>
                <w:tab w:val="left" w:pos="342"/>
              </w:tabs>
              <w:ind w:left="62" w:right="972" w:hanging="180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0181" w:type="dxa"/>
            <w:gridSpan w:val="6"/>
          </w:tcPr>
          <w:p w14:paraId="4145A12A" w14:textId="7A0A44C3" w:rsidR="00A867F9" w:rsidRPr="002B0582" w:rsidRDefault="00B878C6" w:rsidP="00F872DF">
            <w:pPr>
              <w:widowControl w:val="0"/>
              <w:tabs>
                <w:tab w:val="left" w:pos="624"/>
                <w:tab w:val="left" w:pos="625"/>
              </w:tabs>
              <w:autoSpaceDE w:val="0"/>
              <w:autoSpaceDN w:val="0"/>
              <w:spacing w:before="0"/>
              <w:ind w:right="317"/>
              <w:jc w:val="both"/>
              <w:rPr>
                <w:rFonts w:ascii="Bookman Old Style" w:hAnsi="Bookman Old Style"/>
                <w:i/>
                <w:sz w:val="18"/>
                <w:lang w:val="en-US"/>
              </w:rPr>
            </w:pPr>
            <w:r w:rsidRPr="008F5788">
              <w:rPr>
                <w:rFonts w:ascii="Bookman Old Style" w:hAnsi="Bookman Old Style"/>
                <w:b/>
                <w:sz w:val="20"/>
              </w:rPr>
              <w:t xml:space="preserve">HARI/TANGGAL </w:t>
            </w:r>
            <w:r w:rsidRPr="008F5788">
              <w:rPr>
                <w:rFonts w:ascii="Bookman Old Style" w:hAnsi="Bookman Old Style"/>
                <w:b/>
                <w:spacing w:val="-4"/>
                <w:sz w:val="20"/>
              </w:rPr>
              <w:t xml:space="preserve">TANGGAPAN </w:t>
            </w:r>
            <w:r w:rsidRPr="008F5788">
              <w:rPr>
                <w:rFonts w:ascii="Bookman Old Style" w:hAnsi="Bookman Old Style"/>
                <w:b/>
                <w:sz w:val="20"/>
              </w:rPr>
              <w:t xml:space="preserve">ATAS </w:t>
            </w:r>
            <w:r w:rsidRPr="008F5788">
              <w:rPr>
                <w:rFonts w:ascii="Bookman Old Style" w:hAnsi="Bookman Old Style"/>
                <w:b/>
                <w:spacing w:val="-4"/>
                <w:sz w:val="20"/>
              </w:rPr>
              <w:t xml:space="preserve">KEBERATAN </w:t>
            </w:r>
            <w:r w:rsidRPr="008F5788">
              <w:rPr>
                <w:rFonts w:ascii="Bookman Old Style" w:hAnsi="Bookman Old Style"/>
                <w:b/>
                <w:spacing w:val="-5"/>
                <w:sz w:val="20"/>
              </w:rPr>
              <w:t xml:space="preserve">AKAN </w:t>
            </w:r>
            <w:r w:rsidRPr="008F5788">
              <w:rPr>
                <w:rFonts w:ascii="Bookman Old Style" w:hAnsi="Bookman Old Style"/>
                <w:b/>
                <w:sz w:val="20"/>
              </w:rPr>
              <w:t>DIBERIKAN</w:t>
            </w:r>
            <w:r w:rsidRPr="008F5788">
              <w:rPr>
                <w:rFonts w:ascii="Bookman Old Style" w:hAnsi="Bookman Old Style"/>
                <w:b/>
                <w:sz w:val="18"/>
              </w:rPr>
              <w:t xml:space="preserve">: </w:t>
            </w:r>
            <w:r w:rsidR="00314ABA" w:rsidRPr="002B0582">
              <w:rPr>
                <w:rFonts w:ascii="Bookman Old Style" w:hAnsi="Bookman Old Style"/>
                <w:iCs/>
                <w:sz w:val="18"/>
                <w:lang w:val="en-US"/>
              </w:rPr>
              <w:t xml:space="preserve">paling lama 30 </w:t>
            </w:r>
            <w:proofErr w:type="spellStart"/>
            <w:r w:rsidR="00314ABA" w:rsidRPr="002B0582">
              <w:rPr>
                <w:rFonts w:ascii="Bookman Old Style" w:hAnsi="Bookman Old Style"/>
                <w:iCs/>
                <w:sz w:val="18"/>
                <w:lang w:val="en-US"/>
              </w:rPr>
              <w:t>hari</w:t>
            </w:r>
            <w:proofErr w:type="spellEnd"/>
            <w:r w:rsidR="00314ABA" w:rsidRPr="002B0582">
              <w:rPr>
                <w:rFonts w:ascii="Bookman Old Style" w:hAnsi="Bookman Old Style"/>
                <w:iCs/>
                <w:sz w:val="18"/>
                <w:lang w:val="en-US"/>
              </w:rPr>
              <w:t xml:space="preserve"> </w:t>
            </w:r>
            <w:proofErr w:type="spellStart"/>
            <w:r w:rsidR="00314ABA" w:rsidRPr="002B0582">
              <w:rPr>
                <w:rFonts w:ascii="Bookman Old Style" w:hAnsi="Bookman Old Style"/>
                <w:iCs/>
                <w:sz w:val="18"/>
                <w:lang w:val="en-US"/>
              </w:rPr>
              <w:t>kerja</w:t>
            </w:r>
            <w:proofErr w:type="spellEnd"/>
            <w:r w:rsidR="00314ABA" w:rsidRPr="002B0582">
              <w:rPr>
                <w:rFonts w:ascii="Bookman Old Style" w:hAnsi="Bookman Old Style"/>
                <w:iCs/>
                <w:sz w:val="18"/>
                <w:lang w:val="en-US"/>
              </w:rPr>
              <w:t xml:space="preserve"> </w:t>
            </w:r>
            <w:proofErr w:type="spellStart"/>
            <w:r w:rsidR="00314ABA" w:rsidRPr="002B0582">
              <w:rPr>
                <w:rFonts w:ascii="Bookman Old Style" w:hAnsi="Bookman Old Style"/>
                <w:iCs/>
                <w:sz w:val="18"/>
                <w:lang w:val="en-US"/>
              </w:rPr>
              <w:t>sejak</w:t>
            </w:r>
            <w:proofErr w:type="spellEnd"/>
            <w:r w:rsidR="00314ABA" w:rsidRPr="002B0582">
              <w:rPr>
                <w:rFonts w:ascii="Bookman Old Style" w:hAnsi="Bookman Old Style"/>
                <w:iCs/>
                <w:sz w:val="18"/>
                <w:lang w:val="en-US"/>
              </w:rPr>
              <w:t xml:space="preserve"> </w:t>
            </w:r>
            <w:proofErr w:type="spellStart"/>
            <w:r w:rsidR="00314ABA" w:rsidRPr="002B0582">
              <w:rPr>
                <w:rFonts w:ascii="Bookman Old Style" w:hAnsi="Bookman Old Style"/>
                <w:iCs/>
                <w:sz w:val="18"/>
                <w:lang w:val="en-US"/>
              </w:rPr>
              <w:t>tanggal</w:t>
            </w:r>
            <w:proofErr w:type="spellEnd"/>
            <w:r w:rsidR="00314ABA" w:rsidRPr="002B0582">
              <w:rPr>
                <w:rFonts w:ascii="Bookman Old Style" w:hAnsi="Bookman Old Style"/>
                <w:iCs/>
                <w:sz w:val="18"/>
                <w:lang w:val="en-US"/>
              </w:rPr>
              <w:t xml:space="preserve"> </w:t>
            </w:r>
            <w:proofErr w:type="spellStart"/>
            <w:r w:rsidR="00314ABA" w:rsidRPr="002B0582">
              <w:rPr>
                <w:rFonts w:ascii="Bookman Old Style" w:hAnsi="Bookman Old Style"/>
                <w:iCs/>
                <w:sz w:val="18"/>
                <w:lang w:val="en-US"/>
              </w:rPr>
              <w:t>keberatan</w:t>
            </w:r>
            <w:proofErr w:type="spellEnd"/>
            <w:r w:rsidR="00314ABA" w:rsidRPr="002B0582">
              <w:rPr>
                <w:rFonts w:ascii="Bookman Old Style" w:hAnsi="Bookman Old Style"/>
                <w:iCs/>
                <w:sz w:val="18"/>
                <w:lang w:val="en-US"/>
              </w:rPr>
              <w:t xml:space="preserve"> </w:t>
            </w:r>
            <w:proofErr w:type="spellStart"/>
            <w:r w:rsidR="00314ABA" w:rsidRPr="002B0582">
              <w:rPr>
                <w:rFonts w:ascii="Bookman Old Style" w:hAnsi="Bookman Old Style"/>
                <w:iCs/>
                <w:sz w:val="18"/>
                <w:lang w:val="en-US"/>
              </w:rPr>
              <w:t>diterima</w:t>
            </w:r>
            <w:proofErr w:type="spellEnd"/>
            <w:r w:rsidR="00314ABA" w:rsidRPr="00F872DF">
              <w:rPr>
                <w:rFonts w:ascii="Bookman Old Style" w:hAnsi="Bookman Old Style"/>
                <w:iCs/>
                <w:sz w:val="18"/>
                <w:lang w:val="en-US"/>
              </w:rPr>
              <w:t>.</w:t>
            </w:r>
            <w:r w:rsidRPr="00F872DF">
              <w:rPr>
                <w:rFonts w:ascii="Bookman Old Style" w:hAnsi="Bookman Old Style"/>
                <w:iCs/>
                <w:sz w:val="18"/>
              </w:rPr>
              <w:t>*****</w:t>
            </w:r>
          </w:p>
        </w:tc>
      </w:tr>
      <w:tr w:rsidR="00DA514C" w:rsidRPr="008F5788" w14:paraId="597388A2" w14:textId="77777777" w:rsidTr="002C5B48">
        <w:tc>
          <w:tcPr>
            <w:tcW w:w="10621" w:type="dxa"/>
            <w:gridSpan w:val="7"/>
          </w:tcPr>
          <w:p w14:paraId="1092592B" w14:textId="77777777" w:rsidR="00DA514C" w:rsidRPr="008F5788" w:rsidRDefault="00DA514C" w:rsidP="008F5788">
            <w:pPr>
              <w:pStyle w:val="Heading3"/>
              <w:ind w:left="-108" w:right="562"/>
              <w:jc w:val="both"/>
              <w:rPr>
                <w:rFonts w:ascii="Bookman Old Style" w:hAnsi="Bookman Old Style"/>
                <w:sz w:val="20"/>
              </w:rPr>
            </w:pPr>
            <w:r w:rsidRPr="008F5788">
              <w:rPr>
                <w:rFonts w:ascii="Bookman Old Style" w:hAnsi="Bookman Old Style"/>
                <w:sz w:val="20"/>
              </w:rPr>
              <w:t>Demikian keberatan ini saya sampaikan, atas perhatian dan tanggapannya, saya ucapkan terima</w:t>
            </w:r>
            <w:r w:rsidR="00BA6DD7">
              <w:rPr>
                <w:rFonts w:ascii="Bookman Old Style" w:hAnsi="Bookman Old Style"/>
                <w:sz w:val="20"/>
                <w:lang w:val="en-AU"/>
              </w:rPr>
              <w:t xml:space="preserve"> </w:t>
            </w:r>
            <w:r w:rsidRPr="008F5788">
              <w:rPr>
                <w:rFonts w:ascii="Bookman Old Style" w:hAnsi="Bookman Old Style"/>
                <w:sz w:val="20"/>
              </w:rPr>
              <w:t>kasih.</w:t>
            </w:r>
          </w:p>
        </w:tc>
      </w:tr>
      <w:tr w:rsidR="009E11B5" w:rsidRPr="008F5788" w14:paraId="79A71E4A" w14:textId="77777777" w:rsidTr="002C5B48">
        <w:tc>
          <w:tcPr>
            <w:tcW w:w="10621" w:type="dxa"/>
            <w:gridSpan w:val="7"/>
          </w:tcPr>
          <w:p w14:paraId="404D89AA" w14:textId="79EE5755" w:rsidR="009E11B5" w:rsidRPr="00B00106" w:rsidRDefault="00B00106" w:rsidP="002C5B48">
            <w:pPr>
              <w:pStyle w:val="Heading3"/>
              <w:spacing w:after="120"/>
              <w:ind w:left="-115" w:right="562"/>
              <w:jc w:val="center"/>
              <w:rPr>
                <w:rFonts w:ascii="Bookman Old Style" w:hAnsi="Bookman Old Style"/>
                <w:sz w:val="20"/>
                <w:lang w:val="en-US"/>
              </w:rPr>
            </w:pPr>
            <w:proofErr w:type="gramStart"/>
            <w:r>
              <w:rPr>
                <w:rFonts w:ascii="Bookman Old Style" w:hAnsi="Bookman Old Style"/>
                <w:sz w:val="20"/>
                <w:lang w:val="en-US"/>
              </w:rPr>
              <w:t xml:space="preserve">Jakarta, </w:t>
            </w:r>
            <w:r w:rsidR="004077E9">
              <w:rPr>
                <w:rFonts w:ascii="Bookman Old Style" w:hAnsi="Bookman Old Style"/>
                <w:sz w:val="20"/>
                <w:lang w:val="en-US"/>
              </w:rPr>
              <w:t xml:space="preserve">  </w:t>
            </w:r>
            <w:proofErr w:type="gramEnd"/>
            <w:r w:rsidR="004077E9">
              <w:rPr>
                <w:rFonts w:ascii="Bookman Old Style" w:hAnsi="Bookman Old Style"/>
                <w:sz w:val="20"/>
                <w:lang w:val="en-US"/>
              </w:rPr>
              <w:t xml:space="preserve">  /    </w:t>
            </w:r>
            <w:r>
              <w:rPr>
                <w:rFonts w:ascii="Bookman Old Style" w:hAnsi="Bookman Old Style"/>
                <w:sz w:val="20"/>
                <w:lang w:val="en-US"/>
              </w:rPr>
              <w:t xml:space="preserve"> </w:t>
            </w:r>
            <w:r w:rsidR="004077E9">
              <w:rPr>
                <w:rFonts w:ascii="Bookman Old Style" w:hAnsi="Bookman Old Style"/>
                <w:sz w:val="20"/>
                <w:lang w:val="en-US"/>
              </w:rPr>
              <w:t>/</w:t>
            </w:r>
            <w:r>
              <w:rPr>
                <w:rFonts w:ascii="Bookman Old Style" w:hAnsi="Bookman Old Style"/>
                <w:sz w:val="20"/>
                <w:lang w:val="en-US"/>
              </w:rPr>
              <w:t>202</w:t>
            </w:r>
            <w:r w:rsidR="00536F04">
              <w:rPr>
                <w:rFonts w:ascii="Bookman Old Style" w:hAnsi="Bookman Old Style"/>
                <w:sz w:val="20"/>
                <w:lang w:val="en-US"/>
              </w:rPr>
              <w:t>4</w:t>
            </w:r>
          </w:p>
        </w:tc>
      </w:tr>
      <w:tr w:rsidR="009E11B5" w:rsidRPr="008F5788" w14:paraId="4B3E41D8" w14:textId="77777777" w:rsidTr="002C5B48">
        <w:tc>
          <w:tcPr>
            <w:tcW w:w="10621" w:type="dxa"/>
            <w:gridSpan w:val="7"/>
          </w:tcPr>
          <w:p w14:paraId="1B41ED6D" w14:textId="18940F4D" w:rsidR="009E11B5" w:rsidRPr="008F5788" w:rsidRDefault="00BD4653" w:rsidP="008F5788">
            <w:pPr>
              <w:pStyle w:val="Heading3"/>
              <w:ind w:left="2412" w:right="562"/>
              <w:rPr>
                <w:rFonts w:ascii="Bookman Old Style" w:hAnsi="Bookman Old Style"/>
                <w:sz w:val="20"/>
                <w:lang w:val="en-AU"/>
              </w:rPr>
            </w:pPr>
            <w:r w:rsidRPr="008F5788">
              <w:rPr>
                <w:rFonts w:ascii="Bookman Old Style" w:hAnsi="Bookman Old Style"/>
                <w:sz w:val="20"/>
              </w:rPr>
              <w:t xml:space="preserve">Mengetahui, </w:t>
            </w:r>
            <w:r w:rsidRPr="008F5788">
              <w:rPr>
                <w:rFonts w:ascii="Bookman Old Style" w:hAnsi="Bookman Old Style"/>
                <w:sz w:val="18"/>
              </w:rPr>
              <w:t>*******</w:t>
            </w:r>
            <w:r w:rsidR="008F5788" w:rsidRPr="008F5788">
              <w:rPr>
                <w:rFonts w:ascii="Bookman Old Style" w:hAnsi="Bookman Old Style"/>
                <w:sz w:val="18"/>
                <w:lang w:val="en-AU"/>
              </w:rPr>
              <w:t xml:space="preserve">                                     </w:t>
            </w:r>
            <w:proofErr w:type="spellStart"/>
            <w:r w:rsidR="008F5788" w:rsidRPr="008F5788">
              <w:rPr>
                <w:rFonts w:ascii="Bookman Old Style" w:hAnsi="Bookman Old Style"/>
                <w:b/>
                <w:sz w:val="18"/>
                <w:lang w:val="en-AU"/>
              </w:rPr>
              <w:t>Pengaju</w:t>
            </w:r>
            <w:proofErr w:type="spellEnd"/>
            <w:r w:rsidR="008F5788" w:rsidRPr="008F5788">
              <w:rPr>
                <w:rFonts w:ascii="Bookman Old Style" w:hAnsi="Bookman Old Style"/>
                <w:b/>
                <w:sz w:val="18"/>
                <w:lang w:val="en-AU"/>
              </w:rPr>
              <w:t xml:space="preserve"> Keberatan</w:t>
            </w:r>
          </w:p>
        </w:tc>
      </w:tr>
      <w:tr w:rsidR="00BD4653" w:rsidRPr="008F5788" w14:paraId="3891B66F" w14:textId="77777777" w:rsidTr="002C5B48">
        <w:tc>
          <w:tcPr>
            <w:tcW w:w="10621" w:type="dxa"/>
            <w:gridSpan w:val="7"/>
          </w:tcPr>
          <w:p w14:paraId="2E70CDBE" w14:textId="792E2772" w:rsidR="00BD4653" w:rsidRPr="008F5788" w:rsidRDefault="004C01C1" w:rsidP="004C01C1">
            <w:pPr>
              <w:pStyle w:val="Heading3"/>
              <w:ind w:right="562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b/>
                <w:sz w:val="20"/>
                <w:lang w:val="en-US"/>
              </w:rPr>
              <w:t xml:space="preserve">                        </w:t>
            </w:r>
            <w:r w:rsidR="00BD4653" w:rsidRPr="008F5788">
              <w:rPr>
                <w:rFonts w:ascii="Bookman Old Style" w:hAnsi="Bookman Old Style"/>
                <w:b/>
                <w:sz w:val="20"/>
              </w:rPr>
              <w:t xml:space="preserve">Petugas </w:t>
            </w:r>
            <w:proofErr w:type="spellStart"/>
            <w:r>
              <w:rPr>
                <w:rFonts w:ascii="Bookman Old Style" w:hAnsi="Bookman Old Style"/>
                <w:b/>
                <w:sz w:val="20"/>
                <w:lang w:val="en-US"/>
              </w:rPr>
              <w:t>Pelayanan</w:t>
            </w:r>
            <w:proofErr w:type="spellEnd"/>
            <w:r>
              <w:rPr>
                <w:rFonts w:ascii="Bookman Old Style" w:hAnsi="Bookman Old Style"/>
                <w:b/>
                <w:sz w:val="20"/>
                <w:lang w:val="en-US"/>
              </w:rPr>
              <w:t xml:space="preserve"> </w:t>
            </w:r>
            <w:r w:rsidR="00BD4653" w:rsidRPr="008F5788">
              <w:rPr>
                <w:rFonts w:ascii="Bookman Old Style" w:hAnsi="Bookman Old Style"/>
                <w:b/>
                <w:sz w:val="20"/>
              </w:rPr>
              <w:t>Informasi</w:t>
            </w:r>
          </w:p>
        </w:tc>
      </w:tr>
      <w:tr w:rsidR="00BD4653" w:rsidRPr="008F5788" w14:paraId="1C0879AB" w14:textId="77777777" w:rsidTr="002C5B48">
        <w:tc>
          <w:tcPr>
            <w:tcW w:w="10621" w:type="dxa"/>
            <w:gridSpan w:val="7"/>
          </w:tcPr>
          <w:p w14:paraId="491093F2" w14:textId="48D60F83" w:rsidR="00BD4653" w:rsidRPr="008F5788" w:rsidRDefault="00BD4653" w:rsidP="008F5788">
            <w:pPr>
              <w:pStyle w:val="Heading3"/>
              <w:ind w:left="1962" w:right="562"/>
              <w:rPr>
                <w:rFonts w:ascii="Bookman Old Style" w:hAnsi="Bookman Old Style"/>
                <w:b/>
                <w:sz w:val="20"/>
              </w:rPr>
            </w:pPr>
            <w:r w:rsidRPr="008F5788">
              <w:rPr>
                <w:rFonts w:ascii="Bookman Old Style" w:hAnsi="Bookman Old Style"/>
                <w:b/>
                <w:sz w:val="20"/>
              </w:rPr>
              <w:t>(Penerima Keberatan)</w:t>
            </w:r>
          </w:p>
        </w:tc>
      </w:tr>
      <w:tr w:rsidR="008F5788" w:rsidRPr="008F5788" w14:paraId="2C55D4A8" w14:textId="77777777" w:rsidTr="002C5B48">
        <w:tc>
          <w:tcPr>
            <w:tcW w:w="10621" w:type="dxa"/>
            <w:gridSpan w:val="7"/>
          </w:tcPr>
          <w:p w14:paraId="1AE2A610" w14:textId="7F2463C3" w:rsidR="00AC73E7" w:rsidRDefault="00AC73E7" w:rsidP="00AC73E7">
            <w:pPr>
              <w:pStyle w:val="Heading3"/>
              <w:ind w:left="1962" w:right="562"/>
              <w:rPr>
                <w:rFonts w:ascii="Bookman Old Style" w:hAnsi="Bookman Old Style"/>
                <w:bCs/>
                <w:sz w:val="20"/>
                <w:lang w:val="en-US"/>
              </w:rPr>
            </w:pPr>
            <w:r>
              <w:rPr>
                <w:rFonts w:ascii="Bookman Old Style" w:hAnsi="Bookman Old Style"/>
                <w:bCs/>
                <w:sz w:val="20"/>
                <w:lang w:val="en-US"/>
              </w:rPr>
              <w:t xml:space="preserve">             </w:t>
            </w:r>
          </w:p>
          <w:p w14:paraId="0C3044EE" w14:textId="07852AEC" w:rsidR="008F5788" w:rsidRPr="00AC73E7" w:rsidRDefault="00AC73E7" w:rsidP="00AC73E7">
            <w:pPr>
              <w:pStyle w:val="Heading3"/>
              <w:ind w:left="1962" w:right="562"/>
              <w:rPr>
                <w:rFonts w:ascii="Bookman Old Style" w:hAnsi="Bookman Old Style"/>
                <w:bCs/>
                <w:sz w:val="20"/>
                <w:lang w:val="en-US"/>
              </w:rPr>
            </w:pPr>
            <w:r>
              <w:rPr>
                <w:rFonts w:ascii="Bookman Old Style" w:hAnsi="Bookman Old Style"/>
                <w:bCs/>
                <w:sz w:val="20"/>
                <w:lang w:val="en-US"/>
              </w:rPr>
              <w:t xml:space="preserve">            </w:t>
            </w:r>
          </w:p>
          <w:p w14:paraId="32D10D98" w14:textId="77777777" w:rsidR="008F5788" w:rsidRPr="008F5788" w:rsidRDefault="008F5788" w:rsidP="008F5788">
            <w:pPr>
              <w:spacing w:before="0" w:after="0"/>
              <w:rPr>
                <w:rFonts w:ascii="Bookman Old Style" w:hAnsi="Bookman Old Style"/>
              </w:rPr>
            </w:pPr>
          </w:p>
          <w:p w14:paraId="19033D5D" w14:textId="312ED6E1" w:rsidR="008F5788" w:rsidRPr="008F5788" w:rsidRDefault="00857367" w:rsidP="00960F9D">
            <w:pPr>
              <w:spacing w:before="0" w:after="0"/>
              <w:ind w:left="1872"/>
              <w:rPr>
                <w:rFonts w:ascii="Bookman Old Style" w:hAnsi="Bookman Old Style"/>
                <w:lang w:val="en-AU"/>
              </w:rPr>
            </w:pPr>
            <w:r w:rsidRPr="002C52A1">
              <w:rPr>
                <w:rFonts w:ascii="Bookman Old Style" w:hAnsi="Bookman Old Style"/>
                <w:sz w:val="22"/>
                <w:szCs w:val="22"/>
                <w:lang w:val="en-AU"/>
              </w:rPr>
              <w:t xml:space="preserve">   </w:t>
            </w:r>
            <w:r w:rsidR="008F5788" w:rsidRPr="002C52A1">
              <w:rPr>
                <w:rFonts w:ascii="Bookman Old Style" w:hAnsi="Bookman Old Style"/>
                <w:sz w:val="22"/>
                <w:szCs w:val="22"/>
                <w:lang w:val="en-AU"/>
              </w:rPr>
              <w:t>(</w:t>
            </w:r>
            <w:r w:rsidR="004077E9">
              <w:rPr>
                <w:rFonts w:ascii="Bookman Old Style" w:hAnsi="Bookman Old Style"/>
                <w:sz w:val="22"/>
                <w:szCs w:val="22"/>
                <w:lang w:val="en-AU"/>
              </w:rPr>
              <w:t xml:space="preserve">                       </w:t>
            </w:r>
            <w:r w:rsidR="008F5788" w:rsidRPr="002C52A1">
              <w:rPr>
                <w:rFonts w:ascii="Bookman Old Style" w:hAnsi="Bookman Old Style"/>
                <w:sz w:val="22"/>
                <w:szCs w:val="22"/>
                <w:lang w:val="en-AU"/>
              </w:rPr>
              <w:t xml:space="preserve">)       </w:t>
            </w:r>
            <w:r w:rsidR="00960F9D" w:rsidRPr="002C52A1">
              <w:rPr>
                <w:rFonts w:ascii="Bookman Old Style" w:hAnsi="Bookman Old Style"/>
                <w:sz w:val="22"/>
                <w:szCs w:val="22"/>
                <w:lang w:val="en-AU"/>
              </w:rPr>
              <w:t xml:space="preserve">                  </w:t>
            </w:r>
            <w:r w:rsidRPr="002C52A1">
              <w:rPr>
                <w:rFonts w:ascii="Bookman Old Style" w:hAnsi="Bookman Old Style"/>
                <w:sz w:val="22"/>
                <w:szCs w:val="22"/>
                <w:lang w:val="en-AU"/>
              </w:rPr>
              <w:t xml:space="preserve"> </w:t>
            </w:r>
            <w:r w:rsidR="00EB4195">
              <w:rPr>
                <w:rFonts w:ascii="Bookman Old Style" w:hAnsi="Bookman Old Style"/>
                <w:sz w:val="22"/>
                <w:szCs w:val="22"/>
                <w:lang w:val="en-AU"/>
              </w:rPr>
              <w:t xml:space="preserve">       </w:t>
            </w:r>
            <w:r w:rsidRPr="002C52A1">
              <w:rPr>
                <w:rFonts w:ascii="Bookman Old Style" w:hAnsi="Bookman Old Style"/>
                <w:sz w:val="22"/>
                <w:szCs w:val="22"/>
                <w:lang w:val="en-AU"/>
              </w:rPr>
              <w:t xml:space="preserve"> </w:t>
            </w:r>
            <w:r w:rsidR="004077E9">
              <w:rPr>
                <w:rFonts w:ascii="Bookman Old Style" w:hAnsi="Bookman Old Style"/>
                <w:sz w:val="22"/>
                <w:szCs w:val="22"/>
                <w:lang w:val="en-AU"/>
              </w:rPr>
              <w:t xml:space="preserve">   </w:t>
            </w:r>
            <w:r w:rsidR="008F5788" w:rsidRPr="002C52A1">
              <w:rPr>
                <w:rFonts w:ascii="Bookman Old Style" w:hAnsi="Bookman Old Style"/>
                <w:sz w:val="22"/>
                <w:szCs w:val="22"/>
                <w:lang w:val="en-AU"/>
              </w:rPr>
              <w:t>(</w:t>
            </w:r>
            <w:r w:rsidR="004077E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                           </w:t>
            </w:r>
            <w:r w:rsidR="008F5788" w:rsidRPr="002C52A1">
              <w:rPr>
                <w:rFonts w:ascii="Bookman Old Style" w:hAnsi="Bookman Old Style"/>
                <w:sz w:val="22"/>
                <w:szCs w:val="22"/>
                <w:lang w:val="en-AU"/>
              </w:rPr>
              <w:t>)</w:t>
            </w:r>
          </w:p>
        </w:tc>
      </w:tr>
    </w:tbl>
    <w:p w14:paraId="73CBE986" w14:textId="77777777" w:rsidR="008F5788" w:rsidRDefault="008F5788" w:rsidP="008F5788">
      <w:pPr>
        <w:spacing w:before="0" w:after="0"/>
      </w:pPr>
    </w:p>
    <w:tbl>
      <w:tblPr>
        <w:tblStyle w:val="TableGrid"/>
        <w:tblW w:w="10620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270"/>
      </w:tblGrid>
      <w:tr w:rsidR="008F5788" w:rsidRPr="008F5788" w14:paraId="2C0AA7B2" w14:textId="77777777" w:rsidTr="006563E1">
        <w:tc>
          <w:tcPr>
            <w:tcW w:w="10620" w:type="dxa"/>
            <w:gridSpan w:val="2"/>
          </w:tcPr>
          <w:p w14:paraId="70CAB83B" w14:textId="77777777" w:rsidR="008F5788" w:rsidRPr="008F5788" w:rsidRDefault="008F5788" w:rsidP="008F5788">
            <w:pPr>
              <w:pStyle w:val="Heading3"/>
              <w:spacing w:line="233" w:lineRule="auto"/>
              <w:ind w:right="562"/>
              <w:jc w:val="both"/>
              <w:rPr>
                <w:rFonts w:ascii="Bookman Old Style" w:hAnsi="Bookman Old Style"/>
                <w:sz w:val="20"/>
                <w:lang w:val="en-AU"/>
              </w:rPr>
            </w:pPr>
            <w:proofErr w:type="spellStart"/>
            <w:r w:rsidRPr="008F5788">
              <w:rPr>
                <w:rFonts w:ascii="Bookman Old Style" w:hAnsi="Bookman Old Style"/>
                <w:sz w:val="16"/>
                <w:lang w:val="en-AU"/>
              </w:rPr>
              <w:t>Keterangan</w:t>
            </w:r>
            <w:proofErr w:type="spellEnd"/>
            <w:r>
              <w:rPr>
                <w:rFonts w:ascii="Bookman Old Style" w:hAnsi="Bookman Old Style"/>
                <w:sz w:val="16"/>
                <w:lang w:val="en-AU"/>
              </w:rPr>
              <w:t>:</w:t>
            </w:r>
          </w:p>
        </w:tc>
      </w:tr>
      <w:tr w:rsidR="008F5788" w:rsidRPr="008F5788" w14:paraId="03A0362F" w14:textId="77777777" w:rsidTr="006563E1">
        <w:tc>
          <w:tcPr>
            <w:tcW w:w="1350" w:type="dxa"/>
          </w:tcPr>
          <w:p w14:paraId="2FD01FAC" w14:textId="77777777" w:rsidR="008F5788" w:rsidRPr="008F5788" w:rsidRDefault="008F5788" w:rsidP="00960F9D">
            <w:pPr>
              <w:pStyle w:val="Heading3"/>
              <w:tabs>
                <w:tab w:val="left" w:pos="572"/>
              </w:tabs>
              <w:spacing w:line="233" w:lineRule="auto"/>
              <w:ind w:left="-18" w:right="562"/>
              <w:jc w:val="both"/>
              <w:rPr>
                <w:rFonts w:ascii="Bookman Old Style" w:hAnsi="Bookman Old Style"/>
                <w:sz w:val="16"/>
                <w:lang w:val="en-AU"/>
              </w:rPr>
            </w:pPr>
            <w:r w:rsidRPr="008F5788">
              <w:rPr>
                <w:rFonts w:ascii="Bookman Old Style" w:hAnsi="Bookman Old Style"/>
                <w:sz w:val="18"/>
              </w:rPr>
              <w:t>*</w:t>
            </w:r>
          </w:p>
        </w:tc>
        <w:tc>
          <w:tcPr>
            <w:tcW w:w="9270" w:type="dxa"/>
          </w:tcPr>
          <w:p w14:paraId="5E5BD250" w14:textId="77777777" w:rsidR="008F5788" w:rsidRPr="008F5788" w:rsidRDefault="008F5788" w:rsidP="008F5788">
            <w:pPr>
              <w:pStyle w:val="Heading3"/>
              <w:spacing w:line="233" w:lineRule="auto"/>
              <w:ind w:right="562"/>
              <w:jc w:val="both"/>
              <w:rPr>
                <w:rFonts w:ascii="Bookman Old Style" w:hAnsi="Bookman Old Style"/>
                <w:sz w:val="16"/>
                <w:lang w:val="en-AU"/>
              </w:rPr>
            </w:pPr>
            <w:proofErr w:type="spellStart"/>
            <w:r w:rsidRPr="008F5788">
              <w:rPr>
                <w:rFonts w:ascii="Bookman Old Style" w:hAnsi="Bookman Old Style"/>
                <w:sz w:val="16"/>
                <w:lang w:val="en-AU"/>
              </w:rPr>
              <w:t>Nomor</w:t>
            </w:r>
            <w:proofErr w:type="spellEnd"/>
            <w:r w:rsidRPr="008F5788">
              <w:rPr>
                <w:rFonts w:ascii="Bookman Old Style" w:hAnsi="Bookman Old Style"/>
                <w:sz w:val="16"/>
                <w:lang w:val="en-AU"/>
              </w:rPr>
              <w:t xml:space="preserve"> register </w:t>
            </w:r>
            <w:proofErr w:type="spellStart"/>
            <w:r w:rsidRPr="008F5788">
              <w:rPr>
                <w:rFonts w:ascii="Bookman Old Style" w:hAnsi="Bookman Old Style"/>
                <w:sz w:val="16"/>
                <w:lang w:val="en-AU"/>
              </w:rPr>
              <w:t>pengajuan</w:t>
            </w:r>
            <w:proofErr w:type="spellEnd"/>
            <w:r w:rsidRPr="008F5788">
              <w:rPr>
                <w:rFonts w:ascii="Bookman Old Style" w:hAnsi="Bookman Old Style"/>
                <w:sz w:val="16"/>
                <w:lang w:val="en-AU"/>
              </w:rPr>
              <w:t xml:space="preserve"> </w:t>
            </w:r>
            <w:proofErr w:type="spellStart"/>
            <w:r w:rsidRPr="008F5788">
              <w:rPr>
                <w:rFonts w:ascii="Bookman Old Style" w:hAnsi="Bookman Old Style"/>
                <w:sz w:val="16"/>
                <w:lang w:val="en-AU"/>
              </w:rPr>
              <w:t>keberatan</w:t>
            </w:r>
            <w:proofErr w:type="spellEnd"/>
            <w:r w:rsidRPr="008F5788">
              <w:rPr>
                <w:rFonts w:ascii="Bookman Old Style" w:hAnsi="Bookman Old Style"/>
                <w:sz w:val="16"/>
                <w:lang w:val="en-AU"/>
              </w:rPr>
              <w:t xml:space="preserve"> </w:t>
            </w:r>
            <w:proofErr w:type="spellStart"/>
            <w:r w:rsidRPr="008F5788">
              <w:rPr>
                <w:rFonts w:ascii="Bookman Old Style" w:hAnsi="Bookman Old Style"/>
                <w:sz w:val="16"/>
                <w:lang w:val="en-AU"/>
              </w:rPr>
              <w:t>diisi</w:t>
            </w:r>
            <w:proofErr w:type="spellEnd"/>
            <w:r w:rsidRPr="008F5788">
              <w:rPr>
                <w:rFonts w:ascii="Bookman Old Style" w:hAnsi="Bookman Old Style"/>
                <w:sz w:val="16"/>
                <w:lang w:val="en-AU"/>
              </w:rPr>
              <w:t xml:space="preserve"> </w:t>
            </w:r>
            <w:proofErr w:type="spellStart"/>
            <w:r w:rsidRPr="008F5788">
              <w:rPr>
                <w:rFonts w:ascii="Bookman Old Style" w:hAnsi="Bookman Old Style"/>
                <w:sz w:val="16"/>
                <w:lang w:val="en-AU"/>
              </w:rPr>
              <w:t>berdasarkan</w:t>
            </w:r>
            <w:proofErr w:type="spellEnd"/>
            <w:r w:rsidRPr="008F5788">
              <w:rPr>
                <w:rFonts w:ascii="Bookman Old Style" w:hAnsi="Bookman Old Style"/>
                <w:sz w:val="16"/>
                <w:lang w:val="en-AU"/>
              </w:rPr>
              <w:t xml:space="preserve"> </w:t>
            </w:r>
            <w:proofErr w:type="spellStart"/>
            <w:r w:rsidRPr="008F5788">
              <w:rPr>
                <w:rFonts w:ascii="Bookman Old Style" w:hAnsi="Bookman Old Style"/>
                <w:sz w:val="16"/>
                <w:lang w:val="en-AU"/>
              </w:rPr>
              <w:t>buku</w:t>
            </w:r>
            <w:proofErr w:type="spellEnd"/>
            <w:r w:rsidRPr="008F5788">
              <w:rPr>
                <w:rFonts w:ascii="Bookman Old Style" w:hAnsi="Bookman Old Style"/>
                <w:sz w:val="16"/>
                <w:lang w:val="en-AU"/>
              </w:rPr>
              <w:t xml:space="preserve"> register </w:t>
            </w:r>
            <w:proofErr w:type="spellStart"/>
            <w:r w:rsidRPr="008F5788">
              <w:rPr>
                <w:rFonts w:ascii="Bookman Old Style" w:hAnsi="Bookman Old Style"/>
                <w:sz w:val="16"/>
                <w:lang w:val="en-AU"/>
              </w:rPr>
              <w:t>pengajuan</w:t>
            </w:r>
            <w:proofErr w:type="spellEnd"/>
            <w:r w:rsidRPr="008F5788">
              <w:rPr>
                <w:rFonts w:ascii="Bookman Old Style" w:hAnsi="Bookman Old Style"/>
                <w:sz w:val="16"/>
                <w:lang w:val="en-AU"/>
              </w:rPr>
              <w:t xml:space="preserve"> </w:t>
            </w:r>
            <w:proofErr w:type="spellStart"/>
            <w:r w:rsidRPr="008F5788">
              <w:rPr>
                <w:rFonts w:ascii="Bookman Old Style" w:hAnsi="Bookman Old Style"/>
                <w:sz w:val="16"/>
                <w:lang w:val="en-AU"/>
              </w:rPr>
              <w:t>keberatan</w:t>
            </w:r>
            <w:proofErr w:type="spellEnd"/>
            <w:r w:rsidRPr="008F5788">
              <w:rPr>
                <w:rFonts w:ascii="Bookman Old Style" w:hAnsi="Bookman Old Style"/>
                <w:sz w:val="16"/>
                <w:lang w:val="en-AU"/>
              </w:rPr>
              <w:t>.</w:t>
            </w:r>
          </w:p>
        </w:tc>
      </w:tr>
      <w:tr w:rsidR="008F5788" w:rsidRPr="008F5788" w14:paraId="1D1051B3" w14:textId="77777777" w:rsidTr="006563E1">
        <w:tc>
          <w:tcPr>
            <w:tcW w:w="1350" w:type="dxa"/>
          </w:tcPr>
          <w:p w14:paraId="344B6ADD" w14:textId="77777777" w:rsidR="008F5788" w:rsidRPr="008F5788" w:rsidRDefault="008F5788" w:rsidP="008F5788">
            <w:pPr>
              <w:pStyle w:val="Heading3"/>
              <w:spacing w:line="233" w:lineRule="auto"/>
              <w:ind w:right="562"/>
              <w:jc w:val="both"/>
              <w:rPr>
                <w:rFonts w:ascii="Bookman Old Style" w:hAnsi="Bookman Old Style"/>
                <w:sz w:val="16"/>
                <w:lang w:val="en-AU"/>
              </w:rPr>
            </w:pPr>
            <w:r w:rsidRPr="008F5788">
              <w:rPr>
                <w:rFonts w:ascii="Bookman Old Style" w:hAnsi="Bookman Old Style"/>
                <w:sz w:val="18"/>
              </w:rPr>
              <w:t>**</w:t>
            </w:r>
          </w:p>
        </w:tc>
        <w:tc>
          <w:tcPr>
            <w:tcW w:w="9270" w:type="dxa"/>
          </w:tcPr>
          <w:p w14:paraId="4C4F6631" w14:textId="77777777" w:rsidR="008F5788" w:rsidRPr="008F5788" w:rsidRDefault="00960F9D" w:rsidP="008F5788">
            <w:pPr>
              <w:pStyle w:val="Heading3"/>
              <w:spacing w:line="233" w:lineRule="auto"/>
              <w:ind w:right="562"/>
              <w:jc w:val="both"/>
              <w:rPr>
                <w:rFonts w:ascii="Bookman Old Style" w:hAnsi="Bookman Old Style"/>
                <w:sz w:val="16"/>
                <w:lang w:val="en-AU"/>
              </w:rPr>
            </w:pP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Diisi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oleh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Pemohon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Informasi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Publik Badan Hukum Indonesia.</w:t>
            </w:r>
          </w:p>
        </w:tc>
      </w:tr>
      <w:tr w:rsidR="008F5788" w:rsidRPr="008F5788" w14:paraId="583A1AAB" w14:textId="77777777" w:rsidTr="006563E1">
        <w:tc>
          <w:tcPr>
            <w:tcW w:w="1350" w:type="dxa"/>
          </w:tcPr>
          <w:p w14:paraId="161B0916" w14:textId="77777777" w:rsidR="008F5788" w:rsidRPr="008F5788" w:rsidRDefault="008F5788" w:rsidP="008F5788">
            <w:pPr>
              <w:pStyle w:val="Heading3"/>
              <w:spacing w:line="233" w:lineRule="auto"/>
              <w:ind w:right="562"/>
              <w:jc w:val="both"/>
              <w:rPr>
                <w:rFonts w:ascii="Bookman Old Style" w:hAnsi="Bookman Old Style"/>
                <w:sz w:val="16"/>
                <w:lang w:val="en-AU"/>
              </w:rPr>
            </w:pPr>
            <w:r>
              <w:rPr>
                <w:rFonts w:ascii="Bookman Old Style" w:hAnsi="Bookman Old Style"/>
                <w:sz w:val="16"/>
                <w:lang w:val="en-AU"/>
              </w:rPr>
              <w:t>***</w:t>
            </w:r>
          </w:p>
        </w:tc>
        <w:tc>
          <w:tcPr>
            <w:tcW w:w="9270" w:type="dxa"/>
          </w:tcPr>
          <w:p w14:paraId="2638484B" w14:textId="77777777" w:rsidR="008F5788" w:rsidRPr="008F5788" w:rsidRDefault="00960F9D" w:rsidP="008F5788">
            <w:pPr>
              <w:pStyle w:val="Heading3"/>
              <w:spacing w:line="233" w:lineRule="auto"/>
              <w:ind w:right="562"/>
              <w:jc w:val="both"/>
              <w:rPr>
                <w:rFonts w:ascii="Bookman Old Style" w:hAnsi="Bookman Old Style"/>
                <w:sz w:val="16"/>
                <w:lang w:val="en-AU"/>
              </w:rPr>
            </w:pP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Identitas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kuasa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pemohon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diisi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jika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ada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kuasa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pemohonnya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dan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melampirkan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Surat Kuasa.</w:t>
            </w:r>
          </w:p>
        </w:tc>
      </w:tr>
      <w:tr w:rsidR="008F5788" w:rsidRPr="008F5788" w14:paraId="54DB647C" w14:textId="77777777" w:rsidTr="006563E1">
        <w:tc>
          <w:tcPr>
            <w:tcW w:w="1350" w:type="dxa"/>
          </w:tcPr>
          <w:p w14:paraId="481DFF84" w14:textId="77777777" w:rsidR="008F5788" w:rsidRPr="008F5788" w:rsidRDefault="008F5788" w:rsidP="008F5788">
            <w:pPr>
              <w:pStyle w:val="Heading3"/>
              <w:spacing w:line="233" w:lineRule="auto"/>
              <w:ind w:right="562"/>
              <w:jc w:val="both"/>
              <w:rPr>
                <w:rFonts w:ascii="Bookman Old Style" w:hAnsi="Bookman Old Style"/>
                <w:sz w:val="16"/>
                <w:lang w:val="en-AU"/>
              </w:rPr>
            </w:pPr>
            <w:r>
              <w:rPr>
                <w:rFonts w:ascii="Bookman Old Style" w:hAnsi="Bookman Old Style"/>
                <w:sz w:val="16"/>
                <w:lang w:val="en-AU"/>
              </w:rPr>
              <w:t>****</w:t>
            </w:r>
          </w:p>
        </w:tc>
        <w:tc>
          <w:tcPr>
            <w:tcW w:w="9270" w:type="dxa"/>
          </w:tcPr>
          <w:p w14:paraId="41E04C49" w14:textId="77777777" w:rsidR="008F5788" w:rsidRPr="008F5788" w:rsidRDefault="00960F9D" w:rsidP="008F5788">
            <w:pPr>
              <w:pStyle w:val="Heading3"/>
              <w:spacing w:line="233" w:lineRule="auto"/>
              <w:ind w:right="562"/>
              <w:jc w:val="both"/>
              <w:rPr>
                <w:rFonts w:ascii="Bookman Old Style" w:hAnsi="Bookman Old Style"/>
                <w:sz w:val="16"/>
                <w:lang w:val="en-AU"/>
              </w:rPr>
            </w:pP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Sesuai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dengan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Pasal 35 UU KIP,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dipilih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oleh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pengaju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keberatan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sesuai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dengan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alasan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keberatan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yang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diajukan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>.</w:t>
            </w:r>
          </w:p>
        </w:tc>
      </w:tr>
      <w:tr w:rsidR="008F5788" w:rsidRPr="008F5788" w14:paraId="41CE4654" w14:textId="77777777" w:rsidTr="006563E1">
        <w:tc>
          <w:tcPr>
            <w:tcW w:w="1350" w:type="dxa"/>
          </w:tcPr>
          <w:p w14:paraId="7FAACC53" w14:textId="77777777" w:rsidR="008F5788" w:rsidRPr="008F5788" w:rsidRDefault="008F5788" w:rsidP="008F5788">
            <w:pPr>
              <w:pStyle w:val="Heading3"/>
              <w:tabs>
                <w:tab w:val="left" w:pos="552"/>
              </w:tabs>
              <w:spacing w:line="233" w:lineRule="auto"/>
              <w:ind w:right="562"/>
              <w:jc w:val="both"/>
              <w:rPr>
                <w:rFonts w:ascii="Bookman Old Style" w:hAnsi="Bookman Old Style"/>
                <w:sz w:val="16"/>
                <w:lang w:val="en-AU"/>
              </w:rPr>
            </w:pPr>
            <w:r>
              <w:rPr>
                <w:rFonts w:ascii="Bookman Old Style" w:hAnsi="Bookman Old Style"/>
                <w:sz w:val="16"/>
                <w:lang w:val="en-AU"/>
              </w:rPr>
              <w:t>*****</w:t>
            </w:r>
          </w:p>
        </w:tc>
        <w:tc>
          <w:tcPr>
            <w:tcW w:w="9270" w:type="dxa"/>
          </w:tcPr>
          <w:p w14:paraId="566D7FD7" w14:textId="77777777" w:rsidR="008F5788" w:rsidRPr="008F5788" w:rsidRDefault="00960F9D" w:rsidP="008F5788">
            <w:pPr>
              <w:pStyle w:val="Heading3"/>
              <w:spacing w:line="233" w:lineRule="auto"/>
              <w:ind w:right="562"/>
              <w:jc w:val="both"/>
              <w:rPr>
                <w:rFonts w:ascii="Bookman Old Style" w:hAnsi="Bookman Old Style"/>
                <w:sz w:val="16"/>
                <w:lang w:val="en-AU"/>
              </w:rPr>
            </w:pP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Diisi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sesuai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dengan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ketentuan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jangka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waktu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dalam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UU KIP.</w:t>
            </w:r>
          </w:p>
        </w:tc>
      </w:tr>
      <w:tr w:rsidR="008F5788" w:rsidRPr="008F5788" w14:paraId="3130035F" w14:textId="77777777" w:rsidTr="006563E1">
        <w:tc>
          <w:tcPr>
            <w:tcW w:w="1350" w:type="dxa"/>
          </w:tcPr>
          <w:p w14:paraId="216CDB96" w14:textId="77777777" w:rsidR="008F5788" w:rsidRPr="008F5788" w:rsidRDefault="008F5788" w:rsidP="008F5788">
            <w:pPr>
              <w:pStyle w:val="Heading3"/>
              <w:spacing w:line="233" w:lineRule="auto"/>
              <w:ind w:right="562"/>
              <w:jc w:val="both"/>
              <w:rPr>
                <w:rFonts w:ascii="Bookman Old Style" w:hAnsi="Bookman Old Style"/>
                <w:sz w:val="16"/>
                <w:lang w:val="en-AU"/>
              </w:rPr>
            </w:pPr>
            <w:r>
              <w:rPr>
                <w:rFonts w:ascii="Bookman Old Style" w:hAnsi="Bookman Old Style"/>
                <w:sz w:val="16"/>
                <w:lang w:val="en-AU"/>
              </w:rPr>
              <w:t>******</w:t>
            </w:r>
          </w:p>
        </w:tc>
        <w:tc>
          <w:tcPr>
            <w:tcW w:w="9270" w:type="dxa"/>
          </w:tcPr>
          <w:p w14:paraId="6830BF83" w14:textId="77777777" w:rsidR="008F5788" w:rsidRPr="008F5788" w:rsidRDefault="00960F9D" w:rsidP="008F5788">
            <w:pPr>
              <w:pStyle w:val="Heading3"/>
              <w:spacing w:line="233" w:lineRule="auto"/>
              <w:ind w:right="562"/>
              <w:jc w:val="both"/>
              <w:rPr>
                <w:rFonts w:ascii="Bookman Old Style" w:hAnsi="Bookman Old Style"/>
                <w:sz w:val="16"/>
                <w:lang w:val="en-AU"/>
              </w:rPr>
            </w:pP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Tanggal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diisi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dengan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tanggal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diterimanya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pengajuan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keberatan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yaitu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sejak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keberatan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dinyatakan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lengkap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sesuai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dengan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buku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register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pengajuan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keberatan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>.</w:t>
            </w:r>
          </w:p>
        </w:tc>
      </w:tr>
      <w:tr w:rsidR="008F5788" w:rsidRPr="008F5788" w14:paraId="0882F7B7" w14:textId="77777777" w:rsidTr="006563E1">
        <w:tc>
          <w:tcPr>
            <w:tcW w:w="1350" w:type="dxa"/>
          </w:tcPr>
          <w:p w14:paraId="19FE13E1" w14:textId="77777777" w:rsidR="008F5788" w:rsidRPr="008F5788" w:rsidRDefault="008F5788" w:rsidP="008F5788">
            <w:pPr>
              <w:pStyle w:val="Heading3"/>
              <w:spacing w:line="233" w:lineRule="auto"/>
              <w:ind w:right="562"/>
              <w:jc w:val="both"/>
              <w:rPr>
                <w:rFonts w:ascii="Bookman Old Style" w:hAnsi="Bookman Old Style"/>
                <w:sz w:val="16"/>
                <w:lang w:val="en-AU"/>
              </w:rPr>
            </w:pPr>
            <w:r>
              <w:rPr>
                <w:rFonts w:ascii="Bookman Old Style" w:hAnsi="Bookman Old Style"/>
                <w:sz w:val="16"/>
                <w:lang w:val="en-AU"/>
              </w:rPr>
              <w:t>*******</w:t>
            </w:r>
          </w:p>
        </w:tc>
        <w:tc>
          <w:tcPr>
            <w:tcW w:w="9270" w:type="dxa"/>
          </w:tcPr>
          <w:p w14:paraId="434D5357" w14:textId="77777777" w:rsidR="008F5788" w:rsidRPr="008F5788" w:rsidRDefault="00960F9D" w:rsidP="008F5788">
            <w:pPr>
              <w:pStyle w:val="Heading3"/>
              <w:spacing w:line="233" w:lineRule="auto"/>
              <w:ind w:right="562"/>
              <w:jc w:val="both"/>
              <w:rPr>
                <w:rFonts w:ascii="Bookman Old Style" w:hAnsi="Bookman Old Style"/>
                <w:sz w:val="16"/>
                <w:lang w:val="en-AU"/>
              </w:rPr>
            </w:pPr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Dalam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hal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keberatan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diajukan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secara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langsung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,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maka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formulir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keberatan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juga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ditandatangani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oleh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petugas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yang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menerima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pengajuan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 xml:space="preserve"> </w:t>
            </w:r>
            <w:proofErr w:type="spellStart"/>
            <w:r w:rsidRPr="00960F9D">
              <w:rPr>
                <w:rFonts w:ascii="Bookman Old Style" w:hAnsi="Bookman Old Style"/>
                <w:sz w:val="16"/>
                <w:lang w:val="en-AU"/>
              </w:rPr>
              <w:t>keberatan</w:t>
            </w:r>
            <w:proofErr w:type="spellEnd"/>
            <w:r w:rsidRPr="00960F9D">
              <w:rPr>
                <w:rFonts w:ascii="Bookman Old Style" w:hAnsi="Bookman Old Style"/>
                <w:sz w:val="16"/>
                <w:lang w:val="en-AU"/>
              </w:rPr>
              <w:t>.</w:t>
            </w:r>
          </w:p>
        </w:tc>
      </w:tr>
    </w:tbl>
    <w:p w14:paraId="2365E96B" w14:textId="77777777" w:rsidR="00FA6510" w:rsidRPr="008F5788" w:rsidRDefault="00FA6510" w:rsidP="00FA6510">
      <w:pPr>
        <w:pStyle w:val="Subtitle"/>
        <w:spacing w:line="276" w:lineRule="auto"/>
        <w:ind w:left="720" w:hanging="720"/>
        <w:rPr>
          <w:rFonts w:ascii="Bookman Old Style" w:hAnsi="Bookman Old Style"/>
          <w:sz w:val="22"/>
          <w:szCs w:val="22"/>
          <w:lang w:val="en-AU"/>
        </w:rPr>
      </w:pPr>
    </w:p>
    <w:sectPr w:rsidR="00FA6510" w:rsidRPr="008F5788" w:rsidSect="008F5788">
      <w:headerReference w:type="default" r:id="rId8"/>
      <w:footerReference w:type="even" r:id="rId9"/>
      <w:headerReference w:type="first" r:id="rId10"/>
      <w:pgSz w:w="11906" w:h="16838" w:code="9"/>
      <w:pgMar w:top="1134" w:right="1134" w:bottom="180" w:left="1418" w:header="91" w:footer="805" w:gutter="0"/>
      <w:paperSrc w:first="261" w:other="261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5FC17" w14:textId="77777777" w:rsidR="004142EF" w:rsidRDefault="004142EF">
      <w:r>
        <w:separator/>
      </w:r>
    </w:p>
  </w:endnote>
  <w:endnote w:type="continuationSeparator" w:id="0">
    <w:p w14:paraId="42323283" w14:textId="77777777" w:rsidR="004142EF" w:rsidRDefault="0041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Uralic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D9DA8" w14:textId="77777777" w:rsidR="00AF2D1D" w:rsidRDefault="009A4B41" w:rsidP="00FA73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F2D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F5DD11" w14:textId="77777777" w:rsidR="00AF2D1D" w:rsidRDefault="00AF2D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163A6" w14:textId="77777777" w:rsidR="004142EF" w:rsidRDefault="004142EF">
      <w:r>
        <w:separator/>
      </w:r>
    </w:p>
  </w:footnote>
  <w:footnote w:type="continuationSeparator" w:id="0">
    <w:p w14:paraId="054C912C" w14:textId="77777777" w:rsidR="004142EF" w:rsidRDefault="00414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62AFB" w14:textId="77777777" w:rsidR="00AF2D1D" w:rsidRDefault="00AF2D1D" w:rsidP="00C23F92">
    <w:pPr>
      <w:tabs>
        <w:tab w:val="left" w:pos="284"/>
        <w:tab w:val="left" w:pos="709"/>
      </w:tabs>
      <w:autoSpaceDE w:val="0"/>
      <w:autoSpaceDN w:val="0"/>
      <w:adjustRightInd w:val="0"/>
      <w:spacing w:before="0" w:after="0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</w:p>
  <w:p w14:paraId="424BC084" w14:textId="77777777" w:rsidR="00AF2D1D" w:rsidRPr="00CA671E" w:rsidRDefault="00AF2D1D" w:rsidP="00C23F92">
    <w:pPr>
      <w:tabs>
        <w:tab w:val="left" w:pos="284"/>
        <w:tab w:val="left" w:pos="709"/>
      </w:tabs>
      <w:autoSpaceDE w:val="0"/>
      <w:autoSpaceDN w:val="0"/>
      <w:adjustRightInd w:val="0"/>
      <w:spacing w:before="0" w:after="0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33418" w14:textId="77777777" w:rsidR="00AF2D1D" w:rsidRDefault="00AF2D1D" w:rsidP="005568B3">
    <w:pPr>
      <w:pStyle w:val="Header"/>
      <w:tabs>
        <w:tab w:val="clear" w:pos="8640"/>
        <w:tab w:val="right" w:pos="9000"/>
      </w:tabs>
      <w:spacing w:before="0" w:after="0"/>
      <w:ind w:left="810"/>
      <w:jc w:val="center"/>
      <w:rPr>
        <w:rFonts w:ascii="Arial" w:hAnsi="Arial" w:cs="Arial"/>
        <w:b/>
        <w:sz w:val="26"/>
        <w:szCs w:val="26"/>
      </w:rPr>
    </w:pPr>
  </w:p>
  <w:p w14:paraId="2B12597C" w14:textId="77777777" w:rsidR="00AF2D1D" w:rsidRPr="00253AC4" w:rsidRDefault="00AF2D1D" w:rsidP="005568B3">
    <w:pPr>
      <w:pStyle w:val="Header"/>
      <w:tabs>
        <w:tab w:val="clear" w:pos="8640"/>
        <w:tab w:val="right" w:pos="9000"/>
      </w:tabs>
      <w:spacing w:before="0" w:after="0"/>
      <w:ind w:left="810"/>
      <w:jc w:val="center"/>
      <w:rPr>
        <w:rFonts w:ascii="Arial" w:hAnsi="Arial" w:cs="Arial"/>
        <w:b/>
        <w:sz w:val="26"/>
        <w:szCs w:val="26"/>
      </w:rPr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3CD4FB21" wp14:editId="51B2FA9A">
          <wp:simplePos x="0" y="0"/>
          <wp:positionH relativeFrom="column">
            <wp:posOffset>-272415</wp:posOffset>
          </wp:positionH>
          <wp:positionV relativeFrom="paragraph">
            <wp:posOffset>-3810</wp:posOffset>
          </wp:positionV>
          <wp:extent cx="866775" cy="819150"/>
          <wp:effectExtent l="19050" t="0" r="9525" b="0"/>
          <wp:wrapSquare wrapText="bothSides"/>
          <wp:docPr id="20" name="Picture 20" descr="logo kemenkeu 5x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kemenkeu 5x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6"/>
        <w:szCs w:val="26"/>
      </w:rPr>
      <w:t>KEMENTERIAN</w:t>
    </w:r>
    <w:r w:rsidRPr="00253AC4">
      <w:rPr>
        <w:rFonts w:ascii="Arial" w:hAnsi="Arial" w:cs="Arial"/>
        <w:b/>
        <w:sz w:val="26"/>
        <w:szCs w:val="26"/>
      </w:rPr>
      <w:t xml:space="preserve"> KEUANGAN REPUBLIK INDONESIA</w:t>
    </w:r>
  </w:p>
  <w:p w14:paraId="79FFAF94" w14:textId="75425EF1" w:rsidR="00AF2D1D" w:rsidRPr="003A5FAD" w:rsidRDefault="003A5FAD" w:rsidP="005568B3">
    <w:pPr>
      <w:pStyle w:val="Header"/>
      <w:spacing w:before="0" w:after="0"/>
      <w:ind w:left="810"/>
      <w:jc w:val="center"/>
      <w:rPr>
        <w:rFonts w:ascii="Arial" w:hAnsi="Arial" w:cs="Arial"/>
        <w:b/>
        <w:sz w:val="22"/>
        <w:szCs w:val="22"/>
        <w:lang w:val="en-US"/>
      </w:rPr>
    </w:pPr>
    <w:r>
      <w:rPr>
        <w:rFonts w:ascii="Arial" w:hAnsi="Arial" w:cs="Arial"/>
        <w:b/>
        <w:sz w:val="22"/>
        <w:szCs w:val="22"/>
        <w:lang w:val="en-US"/>
      </w:rPr>
      <w:t>DIREKTORAT JENDERAL KEKAYAAN NEGARA</w:t>
    </w:r>
  </w:p>
  <w:p w14:paraId="60FFB02F" w14:textId="31A34EA9" w:rsidR="00AF2D1D" w:rsidRPr="003A5FAD" w:rsidRDefault="003A5FAD" w:rsidP="005568B3">
    <w:pPr>
      <w:pStyle w:val="Header"/>
      <w:spacing w:before="0" w:after="0"/>
      <w:ind w:left="810"/>
      <w:jc w:val="center"/>
      <w:rPr>
        <w:rFonts w:ascii="Arial" w:hAnsi="Arial" w:cs="Arial"/>
        <w:b/>
        <w:sz w:val="22"/>
        <w:szCs w:val="22"/>
        <w:lang w:val="en-US"/>
      </w:rPr>
    </w:pPr>
    <w:r>
      <w:rPr>
        <w:rFonts w:ascii="Arial" w:hAnsi="Arial" w:cs="Arial"/>
        <w:b/>
        <w:sz w:val="22"/>
        <w:szCs w:val="22"/>
        <w:lang w:val="en-US"/>
      </w:rPr>
      <w:t>DIREKTORAT HUKUM DAN HUBUNGAN MASYARAKAT</w:t>
    </w:r>
  </w:p>
  <w:p w14:paraId="4C16D8CF" w14:textId="77777777" w:rsidR="00AF2D1D" w:rsidRPr="008F1489" w:rsidRDefault="00AF2D1D" w:rsidP="00A23641">
    <w:pPr>
      <w:pStyle w:val="Header"/>
      <w:spacing w:before="0" w:after="0"/>
      <w:ind w:left="720"/>
      <w:jc w:val="center"/>
      <w:rPr>
        <w:rFonts w:ascii="Arial" w:hAnsi="Arial" w:cs="Arial"/>
        <w:b/>
        <w:sz w:val="22"/>
        <w:szCs w:val="22"/>
        <w:lang w:val="fi-FI"/>
      </w:rPr>
    </w:pPr>
  </w:p>
  <w:p w14:paraId="42195853" w14:textId="77777777" w:rsidR="003A5FAD" w:rsidRPr="003A5FAD" w:rsidRDefault="003A5FAD" w:rsidP="003A5FAD">
    <w:pPr>
      <w:widowControl w:val="0"/>
      <w:autoSpaceDE w:val="0"/>
      <w:autoSpaceDN w:val="0"/>
      <w:adjustRightInd w:val="0"/>
      <w:spacing w:before="1" w:after="0" w:line="160" w:lineRule="exact"/>
      <w:ind w:left="1593" w:right="840"/>
      <w:jc w:val="center"/>
      <w:rPr>
        <w:rFonts w:ascii="Arial" w:hAnsi="Arial" w:cs="Arial"/>
        <w:b/>
        <w:sz w:val="14"/>
        <w:szCs w:val="22"/>
        <w:lang w:val="en-US"/>
      </w:rPr>
    </w:pPr>
    <w:r w:rsidRPr="003A5FAD">
      <w:rPr>
        <w:rFonts w:ascii="Arial" w:hAnsi="Arial" w:cs="Arial"/>
        <w:b/>
        <w:sz w:val="14"/>
        <w:szCs w:val="22"/>
        <w:lang w:val="en-US"/>
      </w:rPr>
      <w:t>GEDUNG</w:t>
    </w:r>
    <w:r w:rsidRPr="003A5FAD">
      <w:rPr>
        <w:rFonts w:ascii="Arial" w:hAnsi="Arial" w:cs="Arial"/>
        <w:b/>
        <w:spacing w:val="-8"/>
        <w:sz w:val="14"/>
        <w:szCs w:val="22"/>
        <w:lang w:val="en-US"/>
      </w:rPr>
      <w:t xml:space="preserve"> </w:t>
    </w:r>
    <w:r w:rsidRPr="003A5FAD">
      <w:rPr>
        <w:rFonts w:ascii="Arial" w:hAnsi="Arial" w:cs="Arial"/>
        <w:b/>
        <w:sz w:val="14"/>
        <w:szCs w:val="22"/>
        <w:lang w:val="en-US"/>
      </w:rPr>
      <w:t>SYAFRUDDIN PRAWIRANEGARA II LANTAI 12 UTARA</w:t>
    </w:r>
  </w:p>
  <w:p w14:paraId="615E3F71" w14:textId="77777777" w:rsidR="003A5FAD" w:rsidRPr="003A5FAD" w:rsidRDefault="003A5FAD" w:rsidP="003A5FAD">
    <w:pPr>
      <w:widowControl w:val="0"/>
      <w:autoSpaceDE w:val="0"/>
      <w:autoSpaceDN w:val="0"/>
      <w:adjustRightInd w:val="0"/>
      <w:spacing w:before="1" w:after="0" w:line="160" w:lineRule="exact"/>
      <w:ind w:left="1593" w:right="840"/>
      <w:jc w:val="center"/>
      <w:rPr>
        <w:rFonts w:ascii="Arial" w:hAnsi="Arial" w:cs="Arial"/>
        <w:b/>
        <w:sz w:val="14"/>
        <w:szCs w:val="22"/>
        <w:lang w:val="en-US"/>
      </w:rPr>
    </w:pPr>
    <w:r w:rsidRPr="003A5FAD">
      <w:rPr>
        <w:rFonts w:ascii="Arial" w:hAnsi="Arial" w:cs="Arial"/>
        <w:b/>
        <w:sz w:val="14"/>
        <w:szCs w:val="22"/>
        <w:lang w:val="en-US"/>
      </w:rPr>
      <w:t>JALAN</w:t>
    </w:r>
    <w:r w:rsidRPr="003A5FAD">
      <w:rPr>
        <w:rFonts w:ascii="Arial" w:hAnsi="Arial" w:cs="Arial"/>
        <w:b/>
        <w:spacing w:val="16"/>
        <w:sz w:val="14"/>
        <w:szCs w:val="22"/>
        <w:lang w:val="en-US"/>
      </w:rPr>
      <w:t xml:space="preserve"> LAPANGAN BANTENG TIMUR NOMOR 2-4</w:t>
    </w:r>
    <w:r w:rsidRPr="003A5FAD">
      <w:rPr>
        <w:rFonts w:ascii="Arial" w:hAnsi="Arial" w:cs="Arial"/>
        <w:b/>
        <w:sz w:val="14"/>
        <w:szCs w:val="22"/>
        <w:lang w:val="en-US"/>
      </w:rPr>
      <w:t>, JAKARTA10710</w:t>
    </w:r>
  </w:p>
  <w:p w14:paraId="77B4C357" w14:textId="77777777" w:rsidR="003A5FAD" w:rsidRPr="003A5FAD" w:rsidRDefault="003A5FAD" w:rsidP="003A5FAD">
    <w:pPr>
      <w:widowControl w:val="0"/>
      <w:autoSpaceDE w:val="0"/>
      <w:autoSpaceDN w:val="0"/>
      <w:adjustRightInd w:val="0"/>
      <w:spacing w:before="1" w:after="0" w:line="160" w:lineRule="exact"/>
      <w:ind w:left="1593" w:right="840"/>
      <w:jc w:val="center"/>
      <w:rPr>
        <w:rFonts w:ascii="Arial" w:hAnsi="Arial" w:cs="Arial"/>
        <w:b/>
        <w:sz w:val="14"/>
        <w:szCs w:val="14"/>
        <w:lang w:val="fi-FI"/>
      </w:rPr>
    </w:pPr>
    <w:r w:rsidRPr="003A5FAD">
      <w:rPr>
        <w:rFonts w:ascii="Arial" w:hAnsi="Arial" w:cs="Arial"/>
        <w:b/>
        <w:sz w:val="14"/>
        <w:szCs w:val="22"/>
        <w:lang w:val="en-US"/>
      </w:rPr>
      <w:t>TELEPON</w:t>
    </w:r>
    <w:r w:rsidRPr="003A5FAD">
      <w:rPr>
        <w:rFonts w:ascii="Arial" w:hAnsi="Arial" w:cs="Arial"/>
        <w:b/>
        <w:spacing w:val="4"/>
        <w:sz w:val="14"/>
        <w:szCs w:val="22"/>
        <w:lang w:val="en-US"/>
      </w:rPr>
      <w:t xml:space="preserve"> </w:t>
    </w:r>
    <w:r w:rsidRPr="003A5FAD">
      <w:rPr>
        <w:rFonts w:ascii="Arial" w:hAnsi="Arial" w:cs="Arial"/>
        <w:b/>
        <w:sz w:val="14"/>
        <w:szCs w:val="22"/>
        <w:lang w:val="en-US"/>
      </w:rPr>
      <w:t>(021)</w:t>
    </w:r>
    <w:r w:rsidRPr="003A5FAD">
      <w:rPr>
        <w:rFonts w:ascii="Arial" w:hAnsi="Arial" w:cs="Arial"/>
        <w:b/>
        <w:spacing w:val="-2"/>
        <w:sz w:val="14"/>
        <w:szCs w:val="22"/>
        <w:lang w:val="en-US"/>
      </w:rPr>
      <w:t xml:space="preserve"> </w:t>
    </w:r>
    <w:r w:rsidRPr="003A5FAD">
      <w:rPr>
        <w:rFonts w:ascii="Arial" w:hAnsi="Arial" w:cs="Arial"/>
        <w:b/>
        <w:sz w:val="14"/>
        <w:szCs w:val="22"/>
        <w:lang w:val="en-US"/>
      </w:rPr>
      <w:t>3458015;</w:t>
    </w:r>
    <w:r w:rsidRPr="003A5FAD">
      <w:rPr>
        <w:rFonts w:ascii="Arial" w:hAnsi="Arial" w:cs="Arial"/>
        <w:b/>
        <w:spacing w:val="-3"/>
        <w:sz w:val="14"/>
        <w:szCs w:val="22"/>
        <w:lang w:val="en-US"/>
      </w:rPr>
      <w:t xml:space="preserve"> </w:t>
    </w:r>
    <w:r w:rsidRPr="003A5FAD">
      <w:rPr>
        <w:rFonts w:ascii="Arial" w:hAnsi="Arial" w:cs="Arial"/>
        <w:b/>
        <w:sz w:val="14"/>
        <w:szCs w:val="22"/>
        <w:lang w:val="en-US"/>
      </w:rPr>
      <w:t>FAKSIMILE</w:t>
    </w:r>
    <w:r w:rsidRPr="003A5FAD">
      <w:rPr>
        <w:rFonts w:ascii="Arial" w:hAnsi="Arial" w:cs="Arial"/>
        <w:b/>
        <w:spacing w:val="-3"/>
        <w:sz w:val="14"/>
        <w:szCs w:val="22"/>
        <w:lang w:val="en-US"/>
      </w:rPr>
      <w:t xml:space="preserve"> </w:t>
    </w:r>
    <w:r w:rsidRPr="003A5FAD">
      <w:rPr>
        <w:rFonts w:ascii="Arial" w:hAnsi="Arial" w:cs="Arial"/>
        <w:b/>
        <w:sz w:val="14"/>
        <w:szCs w:val="22"/>
        <w:lang w:val="en-US"/>
      </w:rPr>
      <w:t>(021)</w:t>
    </w:r>
    <w:r w:rsidRPr="003A5FAD">
      <w:rPr>
        <w:rFonts w:ascii="Arial" w:hAnsi="Arial" w:cs="Arial"/>
        <w:b/>
        <w:spacing w:val="-3"/>
        <w:sz w:val="14"/>
        <w:szCs w:val="22"/>
        <w:lang w:val="en-US"/>
      </w:rPr>
      <w:t xml:space="preserve"> </w:t>
    </w:r>
    <w:r w:rsidRPr="003A5FAD">
      <w:rPr>
        <w:rFonts w:ascii="Arial" w:hAnsi="Arial" w:cs="Arial"/>
        <w:b/>
        <w:sz w:val="14"/>
        <w:szCs w:val="22"/>
        <w:lang w:val="en-US"/>
      </w:rPr>
      <w:t>3447284;</w:t>
    </w:r>
    <w:r w:rsidRPr="003A5FAD">
      <w:rPr>
        <w:rFonts w:ascii="Arial" w:hAnsi="Arial" w:cs="Arial"/>
        <w:b/>
        <w:spacing w:val="-3"/>
        <w:sz w:val="14"/>
        <w:szCs w:val="22"/>
        <w:lang w:val="en-US"/>
      </w:rPr>
      <w:t xml:space="preserve"> </w:t>
    </w:r>
    <w:r w:rsidRPr="003A5FAD">
      <w:rPr>
        <w:rFonts w:ascii="Arial" w:hAnsi="Arial" w:cs="Arial"/>
        <w:b/>
        <w:sz w:val="14"/>
        <w:szCs w:val="22"/>
        <w:lang w:val="en-US"/>
      </w:rPr>
      <w:t>SITUS</w:t>
    </w:r>
    <w:r w:rsidRPr="003A5FAD">
      <w:rPr>
        <w:rFonts w:ascii="Arial" w:hAnsi="Arial" w:cs="Arial"/>
        <w:b/>
        <w:spacing w:val="8"/>
        <w:sz w:val="14"/>
        <w:szCs w:val="22"/>
        <w:lang w:val="en-US"/>
      </w:rPr>
      <w:t xml:space="preserve"> </w:t>
    </w:r>
    <w:hyperlink r:id="rId2" w:history="1">
      <w:r w:rsidRPr="003A5FAD">
        <w:rPr>
          <w:rFonts w:ascii="Arial" w:hAnsi="Arial" w:cs="Arial"/>
          <w:b/>
          <w:color w:val="0000FF"/>
          <w:spacing w:val="-2"/>
          <w:sz w:val="14"/>
          <w:szCs w:val="22"/>
          <w:u w:val="single"/>
          <w:lang w:val="en-US"/>
        </w:rPr>
        <w:t>www.djkn.kemenkeu.go.id</w:t>
      </w:r>
    </w:hyperlink>
  </w:p>
  <w:p w14:paraId="49547EB7" w14:textId="77777777" w:rsidR="00AF2D1D" w:rsidRDefault="00AF2D1D" w:rsidP="00C164BC">
    <w:pPr>
      <w:pStyle w:val="Header"/>
      <w:pBdr>
        <w:bottom w:val="single" w:sz="12" w:space="1" w:color="auto"/>
      </w:pBdr>
      <w:tabs>
        <w:tab w:val="clear" w:pos="4320"/>
        <w:tab w:val="clear" w:pos="8640"/>
        <w:tab w:val="left" w:pos="-5940"/>
        <w:tab w:val="left" w:pos="5940"/>
        <w:tab w:val="left" w:pos="6660"/>
        <w:tab w:val="left" w:pos="6840"/>
      </w:tabs>
      <w:spacing w:before="0" w:after="0"/>
      <w:ind w:left="-360" w:right="-46"/>
      <w:rPr>
        <w:rFonts w:ascii="Arial" w:hAnsi="Arial" w:cs="Arial"/>
        <w:b/>
        <w:sz w:val="14"/>
        <w:szCs w:val="14"/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32AC"/>
    <w:multiLevelType w:val="hybridMultilevel"/>
    <w:tmpl w:val="5BD6A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6537A"/>
    <w:multiLevelType w:val="hybridMultilevel"/>
    <w:tmpl w:val="3A5C63CA"/>
    <w:lvl w:ilvl="0" w:tplc="518A7E2E">
      <w:start w:val="1"/>
      <w:numFmt w:val="decimal"/>
      <w:lvlText w:val="%1)"/>
      <w:lvlJc w:val="left"/>
      <w:pPr>
        <w:ind w:left="2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9" w:hanging="360"/>
      </w:pPr>
    </w:lvl>
    <w:lvl w:ilvl="2" w:tplc="0409001B" w:tentative="1">
      <w:start w:val="1"/>
      <w:numFmt w:val="lowerRoman"/>
      <w:lvlText w:val="%3."/>
      <w:lvlJc w:val="right"/>
      <w:pPr>
        <w:ind w:left="1729" w:hanging="180"/>
      </w:pPr>
    </w:lvl>
    <w:lvl w:ilvl="3" w:tplc="0409000F" w:tentative="1">
      <w:start w:val="1"/>
      <w:numFmt w:val="decimal"/>
      <w:lvlText w:val="%4."/>
      <w:lvlJc w:val="left"/>
      <w:pPr>
        <w:ind w:left="2449" w:hanging="360"/>
      </w:pPr>
    </w:lvl>
    <w:lvl w:ilvl="4" w:tplc="04090019" w:tentative="1">
      <w:start w:val="1"/>
      <w:numFmt w:val="lowerLetter"/>
      <w:lvlText w:val="%5."/>
      <w:lvlJc w:val="left"/>
      <w:pPr>
        <w:ind w:left="3169" w:hanging="360"/>
      </w:pPr>
    </w:lvl>
    <w:lvl w:ilvl="5" w:tplc="0409001B" w:tentative="1">
      <w:start w:val="1"/>
      <w:numFmt w:val="lowerRoman"/>
      <w:lvlText w:val="%6."/>
      <w:lvlJc w:val="right"/>
      <w:pPr>
        <w:ind w:left="3889" w:hanging="180"/>
      </w:pPr>
    </w:lvl>
    <w:lvl w:ilvl="6" w:tplc="0409000F" w:tentative="1">
      <w:start w:val="1"/>
      <w:numFmt w:val="decimal"/>
      <w:lvlText w:val="%7."/>
      <w:lvlJc w:val="left"/>
      <w:pPr>
        <w:ind w:left="4609" w:hanging="360"/>
      </w:pPr>
    </w:lvl>
    <w:lvl w:ilvl="7" w:tplc="04090019" w:tentative="1">
      <w:start w:val="1"/>
      <w:numFmt w:val="lowerLetter"/>
      <w:lvlText w:val="%8."/>
      <w:lvlJc w:val="left"/>
      <w:pPr>
        <w:ind w:left="5329" w:hanging="360"/>
      </w:pPr>
    </w:lvl>
    <w:lvl w:ilvl="8" w:tplc="040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2" w15:restartNumberingAfterBreak="0">
    <w:nsid w:val="044D26CB"/>
    <w:multiLevelType w:val="hybridMultilevel"/>
    <w:tmpl w:val="D460F492"/>
    <w:lvl w:ilvl="0" w:tplc="4872BC5C">
      <w:start w:val="1"/>
      <w:numFmt w:val="upperLetter"/>
      <w:lvlText w:val="%1."/>
      <w:lvlJc w:val="left"/>
      <w:pPr>
        <w:ind w:left="624" w:hanging="512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18"/>
        <w:szCs w:val="18"/>
        <w:lang w:val="id" w:eastAsia="en-US" w:bidi="ar-SA"/>
      </w:rPr>
    </w:lvl>
    <w:lvl w:ilvl="1" w:tplc="B6B49BD8">
      <w:start w:val="1"/>
      <w:numFmt w:val="lowerLetter"/>
      <w:lvlText w:val="%2."/>
      <w:lvlJc w:val="left"/>
      <w:pPr>
        <w:ind w:left="1985" w:hanging="284"/>
      </w:pPr>
      <w:rPr>
        <w:rFonts w:ascii="Bookman Uralic" w:eastAsia="Bookman Uralic" w:hAnsi="Bookman Uralic" w:cs="Bookman Uralic" w:hint="default"/>
        <w:spacing w:val="0"/>
        <w:w w:val="99"/>
        <w:sz w:val="18"/>
        <w:szCs w:val="18"/>
        <w:lang w:val="id" w:eastAsia="en-US" w:bidi="ar-SA"/>
      </w:rPr>
    </w:lvl>
    <w:lvl w:ilvl="2" w:tplc="5A223548">
      <w:numFmt w:val="bullet"/>
      <w:lvlText w:val="•"/>
      <w:lvlJc w:val="left"/>
      <w:pPr>
        <w:ind w:left="2828" w:hanging="284"/>
      </w:pPr>
      <w:rPr>
        <w:rFonts w:hint="default"/>
        <w:lang w:val="id" w:eastAsia="en-US" w:bidi="ar-SA"/>
      </w:rPr>
    </w:lvl>
    <w:lvl w:ilvl="3" w:tplc="95380B84">
      <w:numFmt w:val="bullet"/>
      <w:lvlText w:val="•"/>
      <w:lvlJc w:val="left"/>
      <w:pPr>
        <w:ind w:left="3677" w:hanging="284"/>
      </w:pPr>
      <w:rPr>
        <w:rFonts w:hint="default"/>
        <w:lang w:val="id" w:eastAsia="en-US" w:bidi="ar-SA"/>
      </w:rPr>
    </w:lvl>
    <w:lvl w:ilvl="4" w:tplc="301057D0">
      <w:numFmt w:val="bullet"/>
      <w:lvlText w:val="•"/>
      <w:lvlJc w:val="left"/>
      <w:pPr>
        <w:ind w:left="4526" w:hanging="284"/>
      </w:pPr>
      <w:rPr>
        <w:rFonts w:hint="default"/>
        <w:lang w:val="id" w:eastAsia="en-US" w:bidi="ar-SA"/>
      </w:rPr>
    </w:lvl>
    <w:lvl w:ilvl="5" w:tplc="36BE6136">
      <w:numFmt w:val="bullet"/>
      <w:lvlText w:val="•"/>
      <w:lvlJc w:val="left"/>
      <w:pPr>
        <w:ind w:left="5375" w:hanging="284"/>
      </w:pPr>
      <w:rPr>
        <w:rFonts w:hint="default"/>
        <w:lang w:val="id" w:eastAsia="en-US" w:bidi="ar-SA"/>
      </w:rPr>
    </w:lvl>
    <w:lvl w:ilvl="6" w:tplc="C33C8260">
      <w:numFmt w:val="bullet"/>
      <w:lvlText w:val="•"/>
      <w:lvlJc w:val="left"/>
      <w:pPr>
        <w:ind w:left="6224" w:hanging="284"/>
      </w:pPr>
      <w:rPr>
        <w:rFonts w:hint="default"/>
        <w:lang w:val="id" w:eastAsia="en-US" w:bidi="ar-SA"/>
      </w:rPr>
    </w:lvl>
    <w:lvl w:ilvl="7" w:tplc="423691AE">
      <w:numFmt w:val="bullet"/>
      <w:lvlText w:val="•"/>
      <w:lvlJc w:val="left"/>
      <w:pPr>
        <w:ind w:left="7073" w:hanging="284"/>
      </w:pPr>
      <w:rPr>
        <w:rFonts w:hint="default"/>
        <w:lang w:val="id" w:eastAsia="en-US" w:bidi="ar-SA"/>
      </w:rPr>
    </w:lvl>
    <w:lvl w:ilvl="8" w:tplc="5E16D0CE">
      <w:numFmt w:val="bullet"/>
      <w:lvlText w:val="•"/>
      <w:lvlJc w:val="left"/>
      <w:pPr>
        <w:ind w:left="7922" w:hanging="284"/>
      </w:pPr>
      <w:rPr>
        <w:rFonts w:hint="default"/>
        <w:lang w:val="id" w:eastAsia="en-US" w:bidi="ar-SA"/>
      </w:rPr>
    </w:lvl>
  </w:abstractNum>
  <w:abstractNum w:abstractNumId="3" w15:restartNumberingAfterBreak="0">
    <w:nsid w:val="09261C8F"/>
    <w:multiLevelType w:val="hybridMultilevel"/>
    <w:tmpl w:val="0CFED0CE"/>
    <w:lvl w:ilvl="0" w:tplc="C262AC0E">
      <w:start w:val="1"/>
      <w:numFmt w:val="lowerLetter"/>
      <w:lvlText w:val="%1."/>
      <w:lvlJc w:val="left"/>
      <w:pPr>
        <w:ind w:left="2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09" w:hanging="360"/>
      </w:pPr>
    </w:lvl>
    <w:lvl w:ilvl="2" w:tplc="0C09001B" w:tentative="1">
      <w:start w:val="1"/>
      <w:numFmt w:val="lowerRoman"/>
      <w:lvlText w:val="%3."/>
      <w:lvlJc w:val="right"/>
      <w:pPr>
        <w:ind w:left="1729" w:hanging="180"/>
      </w:pPr>
    </w:lvl>
    <w:lvl w:ilvl="3" w:tplc="0C09000F" w:tentative="1">
      <w:start w:val="1"/>
      <w:numFmt w:val="decimal"/>
      <w:lvlText w:val="%4."/>
      <w:lvlJc w:val="left"/>
      <w:pPr>
        <w:ind w:left="2449" w:hanging="360"/>
      </w:pPr>
    </w:lvl>
    <w:lvl w:ilvl="4" w:tplc="0C090019" w:tentative="1">
      <w:start w:val="1"/>
      <w:numFmt w:val="lowerLetter"/>
      <w:lvlText w:val="%5."/>
      <w:lvlJc w:val="left"/>
      <w:pPr>
        <w:ind w:left="3169" w:hanging="360"/>
      </w:pPr>
    </w:lvl>
    <w:lvl w:ilvl="5" w:tplc="0C09001B" w:tentative="1">
      <w:start w:val="1"/>
      <w:numFmt w:val="lowerRoman"/>
      <w:lvlText w:val="%6."/>
      <w:lvlJc w:val="right"/>
      <w:pPr>
        <w:ind w:left="3889" w:hanging="180"/>
      </w:pPr>
    </w:lvl>
    <w:lvl w:ilvl="6" w:tplc="0C09000F" w:tentative="1">
      <w:start w:val="1"/>
      <w:numFmt w:val="decimal"/>
      <w:lvlText w:val="%7."/>
      <w:lvlJc w:val="left"/>
      <w:pPr>
        <w:ind w:left="4609" w:hanging="360"/>
      </w:pPr>
    </w:lvl>
    <w:lvl w:ilvl="7" w:tplc="0C090019" w:tentative="1">
      <w:start w:val="1"/>
      <w:numFmt w:val="lowerLetter"/>
      <w:lvlText w:val="%8."/>
      <w:lvlJc w:val="left"/>
      <w:pPr>
        <w:ind w:left="5329" w:hanging="360"/>
      </w:pPr>
    </w:lvl>
    <w:lvl w:ilvl="8" w:tplc="0C0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4" w15:restartNumberingAfterBreak="0">
    <w:nsid w:val="0943741A"/>
    <w:multiLevelType w:val="hybridMultilevel"/>
    <w:tmpl w:val="6130EBC8"/>
    <w:lvl w:ilvl="0" w:tplc="179E7008">
      <w:start w:val="1"/>
      <w:numFmt w:val="decimal"/>
      <w:lvlText w:val="%1)"/>
      <w:lvlJc w:val="left"/>
      <w:pPr>
        <w:ind w:left="2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9" w:hanging="360"/>
      </w:pPr>
    </w:lvl>
    <w:lvl w:ilvl="2" w:tplc="0409001B" w:tentative="1">
      <w:start w:val="1"/>
      <w:numFmt w:val="lowerRoman"/>
      <w:lvlText w:val="%3."/>
      <w:lvlJc w:val="right"/>
      <w:pPr>
        <w:ind w:left="1729" w:hanging="180"/>
      </w:pPr>
    </w:lvl>
    <w:lvl w:ilvl="3" w:tplc="0409000F" w:tentative="1">
      <w:start w:val="1"/>
      <w:numFmt w:val="decimal"/>
      <w:lvlText w:val="%4."/>
      <w:lvlJc w:val="left"/>
      <w:pPr>
        <w:ind w:left="2449" w:hanging="360"/>
      </w:pPr>
    </w:lvl>
    <w:lvl w:ilvl="4" w:tplc="04090019" w:tentative="1">
      <w:start w:val="1"/>
      <w:numFmt w:val="lowerLetter"/>
      <w:lvlText w:val="%5."/>
      <w:lvlJc w:val="left"/>
      <w:pPr>
        <w:ind w:left="3169" w:hanging="360"/>
      </w:pPr>
    </w:lvl>
    <w:lvl w:ilvl="5" w:tplc="0409001B" w:tentative="1">
      <w:start w:val="1"/>
      <w:numFmt w:val="lowerRoman"/>
      <w:lvlText w:val="%6."/>
      <w:lvlJc w:val="right"/>
      <w:pPr>
        <w:ind w:left="3889" w:hanging="180"/>
      </w:pPr>
    </w:lvl>
    <w:lvl w:ilvl="6" w:tplc="0409000F" w:tentative="1">
      <w:start w:val="1"/>
      <w:numFmt w:val="decimal"/>
      <w:lvlText w:val="%7."/>
      <w:lvlJc w:val="left"/>
      <w:pPr>
        <w:ind w:left="4609" w:hanging="360"/>
      </w:pPr>
    </w:lvl>
    <w:lvl w:ilvl="7" w:tplc="04090019" w:tentative="1">
      <w:start w:val="1"/>
      <w:numFmt w:val="lowerLetter"/>
      <w:lvlText w:val="%8."/>
      <w:lvlJc w:val="left"/>
      <w:pPr>
        <w:ind w:left="5329" w:hanging="360"/>
      </w:pPr>
    </w:lvl>
    <w:lvl w:ilvl="8" w:tplc="040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5" w15:restartNumberingAfterBreak="0">
    <w:nsid w:val="0B7F4A65"/>
    <w:multiLevelType w:val="hybridMultilevel"/>
    <w:tmpl w:val="109EEFAC"/>
    <w:lvl w:ilvl="0" w:tplc="2B1C45A4">
      <w:start w:val="1"/>
      <w:numFmt w:val="decimal"/>
      <w:lvlText w:val="%1."/>
      <w:lvlJc w:val="left"/>
      <w:pPr>
        <w:ind w:left="-66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0D20418F"/>
    <w:multiLevelType w:val="hybridMultilevel"/>
    <w:tmpl w:val="2D346C1C"/>
    <w:lvl w:ilvl="0" w:tplc="979CA1B6">
      <w:start w:val="1"/>
      <w:numFmt w:val="decimal"/>
      <w:lvlText w:val="%1)"/>
      <w:lvlJc w:val="left"/>
      <w:pPr>
        <w:ind w:left="2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9" w:hanging="360"/>
      </w:pPr>
    </w:lvl>
    <w:lvl w:ilvl="2" w:tplc="0409001B" w:tentative="1">
      <w:start w:val="1"/>
      <w:numFmt w:val="lowerRoman"/>
      <w:lvlText w:val="%3."/>
      <w:lvlJc w:val="right"/>
      <w:pPr>
        <w:ind w:left="1729" w:hanging="180"/>
      </w:pPr>
    </w:lvl>
    <w:lvl w:ilvl="3" w:tplc="0409000F" w:tentative="1">
      <w:start w:val="1"/>
      <w:numFmt w:val="decimal"/>
      <w:lvlText w:val="%4."/>
      <w:lvlJc w:val="left"/>
      <w:pPr>
        <w:ind w:left="2449" w:hanging="360"/>
      </w:pPr>
    </w:lvl>
    <w:lvl w:ilvl="4" w:tplc="04090019" w:tentative="1">
      <w:start w:val="1"/>
      <w:numFmt w:val="lowerLetter"/>
      <w:lvlText w:val="%5."/>
      <w:lvlJc w:val="left"/>
      <w:pPr>
        <w:ind w:left="3169" w:hanging="360"/>
      </w:pPr>
    </w:lvl>
    <w:lvl w:ilvl="5" w:tplc="0409001B" w:tentative="1">
      <w:start w:val="1"/>
      <w:numFmt w:val="lowerRoman"/>
      <w:lvlText w:val="%6."/>
      <w:lvlJc w:val="right"/>
      <w:pPr>
        <w:ind w:left="3889" w:hanging="180"/>
      </w:pPr>
    </w:lvl>
    <w:lvl w:ilvl="6" w:tplc="0409000F" w:tentative="1">
      <w:start w:val="1"/>
      <w:numFmt w:val="decimal"/>
      <w:lvlText w:val="%7."/>
      <w:lvlJc w:val="left"/>
      <w:pPr>
        <w:ind w:left="4609" w:hanging="360"/>
      </w:pPr>
    </w:lvl>
    <w:lvl w:ilvl="7" w:tplc="04090019" w:tentative="1">
      <w:start w:val="1"/>
      <w:numFmt w:val="lowerLetter"/>
      <w:lvlText w:val="%8."/>
      <w:lvlJc w:val="left"/>
      <w:pPr>
        <w:ind w:left="5329" w:hanging="360"/>
      </w:pPr>
    </w:lvl>
    <w:lvl w:ilvl="8" w:tplc="040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7" w15:restartNumberingAfterBreak="0">
    <w:nsid w:val="0D743FCA"/>
    <w:multiLevelType w:val="hybridMultilevel"/>
    <w:tmpl w:val="4F84FBD0"/>
    <w:lvl w:ilvl="0" w:tplc="DAC2CA24">
      <w:start w:val="1"/>
      <w:numFmt w:val="lowerLetter"/>
      <w:lvlText w:val="%1."/>
      <w:lvlJc w:val="left"/>
      <w:pPr>
        <w:ind w:left="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0E806BD2"/>
    <w:multiLevelType w:val="hybridMultilevel"/>
    <w:tmpl w:val="221264F8"/>
    <w:lvl w:ilvl="0" w:tplc="86E23524">
      <w:start w:val="1"/>
      <w:numFmt w:val="decimal"/>
      <w:lvlText w:val="%1)"/>
      <w:lvlJc w:val="left"/>
      <w:pPr>
        <w:ind w:left="28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09" w:hanging="360"/>
      </w:pPr>
    </w:lvl>
    <w:lvl w:ilvl="2" w:tplc="0409001B" w:tentative="1">
      <w:start w:val="1"/>
      <w:numFmt w:val="lowerRoman"/>
      <w:lvlText w:val="%3."/>
      <w:lvlJc w:val="right"/>
      <w:pPr>
        <w:ind w:left="1729" w:hanging="180"/>
      </w:pPr>
    </w:lvl>
    <w:lvl w:ilvl="3" w:tplc="0409000F" w:tentative="1">
      <w:start w:val="1"/>
      <w:numFmt w:val="decimal"/>
      <w:lvlText w:val="%4."/>
      <w:lvlJc w:val="left"/>
      <w:pPr>
        <w:ind w:left="2449" w:hanging="360"/>
      </w:pPr>
    </w:lvl>
    <w:lvl w:ilvl="4" w:tplc="04090019" w:tentative="1">
      <w:start w:val="1"/>
      <w:numFmt w:val="lowerLetter"/>
      <w:lvlText w:val="%5."/>
      <w:lvlJc w:val="left"/>
      <w:pPr>
        <w:ind w:left="3169" w:hanging="360"/>
      </w:pPr>
    </w:lvl>
    <w:lvl w:ilvl="5" w:tplc="0409001B" w:tentative="1">
      <w:start w:val="1"/>
      <w:numFmt w:val="lowerRoman"/>
      <w:lvlText w:val="%6."/>
      <w:lvlJc w:val="right"/>
      <w:pPr>
        <w:ind w:left="3889" w:hanging="180"/>
      </w:pPr>
    </w:lvl>
    <w:lvl w:ilvl="6" w:tplc="0409000F" w:tentative="1">
      <w:start w:val="1"/>
      <w:numFmt w:val="decimal"/>
      <w:lvlText w:val="%7."/>
      <w:lvlJc w:val="left"/>
      <w:pPr>
        <w:ind w:left="4609" w:hanging="360"/>
      </w:pPr>
    </w:lvl>
    <w:lvl w:ilvl="7" w:tplc="04090019" w:tentative="1">
      <w:start w:val="1"/>
      <w:numFmt w:val="lowerLetter"/>
      <w:lvlText w:val="%8."/>
      <w:lvlJc w:val="left"/>
      <w:pPr>
        <w:ind w:left="5329" w:hanging="360"/>
      </w:pPr>
    </w:lvl>
    <w:lvl w:ilvl="8" w:tplc="040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9" w15:restartNumberingAfterBreak="0">
    <w:nsid w:val="13962537"/>
    <w:multiLevelType w:val="hybridMultilevel"/>
    <w:tmpl w:val="CB4800FE"/>
    <w:lvl w:ilvl="0" w:tplc="14E4BD18">
      <w:start w:val="1"/>
      <w:numFmt w:val="decimal"/>
      <w:lvlText w:val="%1)"/>
      <w:lvlJc w:val="left"/>
      <w:pPr>
        <w:ind w:left="28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09" w:hanging="360"/>
      </w:pPr>
    </w:lvl>
    <w:lvl w:ilvl="2" w:tplc="0409001B" w:tentative="1">
      <w:start w:val="1"/>
      <w:numFmt w:val="lowerRoman"/>
      <w:lvlText w:val="%3."/>
      <w:lvlJc w:val="right"/>
      <w:pPr>
        <w:ind w:left="1729" w:hanging="180"/>
      </w:pPr>
    </w:lvl>
    <w:lvl w:ilvl="3" w:tplc="0409000F" w:tentative="1">
      <w:start w:val="1"/>
      <w:numFmt w:val="decimal"/>
      <w:lvlText w:val="%4."/>
      <w:lvlJc w:val="left"/>
      <w:pPr>
        <w:ind w:left="2449" w:hanging="360"/>
      </w:pPr>
    </w:lvl>
    <w:lvl w:ilvl="4" w:tplc="04090019" w:tentative="1">
      <w:start w:val="1"/>
      <w:numFmt w:val="lowerLetter"/>
      <w:lvlText w:val="%5."/>
      <w:lvlJc w:val="left"/>
      <w:pPr>
        <w:ind w:left="3169" w:hanging="360"/>
      </w:pPr>
    </w:lvl>
    <w:lvl w:ilvl="5" w:tplc="0409001B" w:tentative="1">
      <w:start w:val="1"/>
      <w:numFmt w:val="lowerRoman"/>
      <w:lvlText w:val="%6."/>
      <w:lvlJc w:val="right"/>
      <w:pPr>
        <w:ind w:left="3889" w:hanging="180"/>
      </w:pPr>
    </w:lvl>
    <w:lvl w:ilvl="6" w:tplc="0409000F" w:tentative="1">
      <w:start w:val="1"/>
      <w:numFmt w:val="decimal"/>
      <w:lvlText w:val="%7."/>
      <w:lvlJc w:val="left"/>
      <w:pPr>
        <w:ind w:left="4609" w:hanging="360"/>
      </w:pPr>
    </w:lvl>
    <w:lvl w:ilvl="7" w:tplc="04090019" w:tentative="1">
      <w:start w:val="1"/>
      <w:numFmt w:val="lowerLetter"/>
      <w:lvlText w:val="%8."/>
      <w:lvlJc w:val="left"/>
      <w:pPr>
        <w:ind w:left="5329" w:hanging="360"/>
      </w:pPr>
    </w:lvl>
    <w:lvl w:ilvl="8" w:tplc="040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10" w15:restartNumberingAfterBreak="0">
    <w:nsid w:val="18715DD0"/>
    <w:multiLevelType w:val="hybridMultilevel"/>
    <w:tmpl w:val="58A63002"/>
    <w:lvl w:ilvl="0" w:tplc="3A58BECE">
      <w:start w:val="1"/>
      <w:numFmt w:val="lowerLetter"/>
      <w:lvlText w:val="%1."/>
      <w:lvlJc w:val="left"/>
      <w:pPr>
        <w:ind w:left="6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18F40E91"/>
    <w:multiLevelType w:val="hybridMultilevel"/>
    <w:tmpl w:val="B6EC117E"/>
    <w:lvl w:ilvl="0" w:tplc="52BC465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21CA730D"/>
    <w:multiLevelType w:val="hybridMultilevel"/>
    <w:tmpl w:val="BF04ABA6"/>
    <w:lvl w:ilvl="0" w:tplc="7CCC11BC">
      <w:start w:val="1"/>
      <w:numFmt w:val="decimal"/>
      <w:lvlText w:val="%1."/>
      <w:lvlJc w:val="left"/>
      <w:pPr>
        <w:ind w:left="-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9" w:hanging="360"/>
      </w:pPr>
    </w:lvl>
    <w:lvl w:ilvl="2" w:tplc="0409001B" w:tentative="1">
      <w:start w:val="1"/>
      <w:numFmt w:val="lowerRoman"/>
      <w:lvlText w:val="%3."/>
      <w:lvlJc w:val="right"/>
      <w:pPr>
        <w:ind w:left="1369" w:hanging="180"/>
      </w:pPr>
    </w:lvl>
    <w:lvl w:ilvl="3" w:tplc="0409000F" w:tentative="1">
      <w:start w:val="1"/>
      <w:numFmt w:val="decimal"/>
      <w:lvlText w:val="%4."/>
      <w:lvlJc w:val="left"/>
      <w:pPr>
        <w:ind w:left="2089" w:hanging="360"/>
      </w:pPr>
    </w:lvl>
    <w:lvl w:ilvl="4" w:tplc="04090019" w:tentative="1">
      <w:start w:val="1"/>
      <w:numFmt w:val="lowerLetter"/>
      <w:lvlText w:val="%5."/>
      <w:lvlJc w:val="left"/>
      <w:pPr>
        <w:ind w:left="2809" w:hanging="360"/>
      </w:pPr>
    </w:lvl>
    <w:lvl w:ilvl="5" w:tplc="0409001B" w:tentative="1">
      <w:start w:val="1"/>
      <w:numFmt w:val="lowerRoman"/>
      <w:lvlText w:val="%6."/>
      <w:lvlJc w:val="right"/>
      <w:pPr>
        <w:ind w:left="3529" w:hanging="180"/>
      </w:pPr>
    </w:lvl>
    <w:lvl w:ilvl="6" w:tplc="0409000F" w:tentative="1">
      <w:start w:val="1"/>
      <w:numFmt w:val="decimal"/>
      <w:lvlText w:val="%7."/>
      <w:lvlJc w:val="left"/>
      <w:pPr>
        <w:ind w:left="4249" w:hanging="360"/>
      </w:pPr>
    </w:lvl>
    <w:lvl w:ilvl="7" w:tplc="04090019" w:tentative="1">
      <w:start w:val="1"/>
      <w:numFmt w:val="lowerLetter"/>
      <w:lvlText w:val="%8."/>
      <w:lvlJc w:val="left"/>
      <w:pPr>
        <w:ind w:left="4969" w:hanging="360"/>
      </w:pPr>
    </w:lvl>
    <w:lvl w:ilvl="8" w:tplc="0409001B" w:tentative="1">
      <w:start w:val="1"/>
      <w:numFmt w:val="lowerRoman"/>
      <w:lvlText w:val="%9."/>
      <w:lvlJc w:val="right"/>
      <w:pPr>
        <w:ind w:left="5689" w:hanging="180"/>
      </w:pPr>
    </w:lvl>
  </w:abstractNum>
  <w:abstractNum w:abstractNumId="13" w15:restartNumberingAfterBreak="0">
    <w:nsid w:val="26FF510E"/>
    <w:multiLevelType w:val="hybridMultilevel"/>
    <w:tmpl w:val="5BAAE4B4"/>
    <w:lvl w:ilvl="0" w:tplc="5852A68C">
      <w:start w:val="1"/>
      <w:numFmt w:val="decimal"/>
      <w:lvlText w:val="%1)"/>
      <w:lvlJc w:val="left"/>
      <w:pPr>
        <w:ind w:left="289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09" w:hanging="360"/>
      </w:pPr>
    </w:lvl>
    <w:lvl w:ilvl="2" w:tplc="0409001B" w:tentative="1">
      <w:start w:val="1"/>
      <w:numFmt w:val="lowerRoman"/>
      <w:lvlText w:val="%3."/>
      <w:lvlJc w:val="right"/>
      <w:pPr>
        <w:ind w:left="1729" w:hanging="180"/>
      </w:pPr>
    </w:lvl>
    <w:lvl w:ilvl="3" w:tplc="0409000F" w:tentative="1">
      <w:start w:val="1"/>
      <w:numFmt w:val="decimal"/>
      <w:lvlText w:val="%4."/>
      <w:lvlJc w:val="left"/>
      <w:pPr>
        <w:ind w:left="2449" w:hanging="360"/>
      </w:pPr>
    </w:lvl>
    <w:lvl w:ilvl="4" w:tplc="04090019" w:tentative="1">
      <w:start w:val="1"/>
      <w:numFmt w:val="lowerLetter"/>
      <w:lvlText w:val="%5."/>
      <w:lvlJc w:val="left"/>
      <w:pPr>
        <w:ind w:left="3169" w:hanging="360"/>
      </w:pPr>
    </w:lvl>
    <w:lvl w:ilvl="5" w:tplc="0409001B" w:tentative="1">
      <w:start w:val="1"/>
      <w:numFmt w:val="lowerRoman"/>
      <w:lvlText w:val="%6."/>
      <w:lvlJc w:val="right"/>
      <w:pPr>
        <w:ind w:left="3889" w:hanging="180"/>
      </w:pPr>
    </w:lvl>
    <w:lvl w:ilvl="6" w:tplc="0409000F" w:tentative="1">
      <w:start w:val="1"/>
      <w:numFmt w:val="decimal"/>
      <w:lvlText w:val="%7."/>
      <w:lvlJc w:val="left"/>
      <w:pPr>
        <w:ind w:left="4609" w:hanging="360"/>
      </w:pPr>
    </w:lvl>
    <w:lvl w:ilvl="7" w:tplc="04090019" w:tentative="1">
      <w:start w:val="1"/>
      <w:numFmt w:val="lowerLetter"/>
      <w:lvlText w:val="%8."/>
      <w:lvlJc w:val="left"/>
      <w:pPr>
        <w:ind w:left="5329" w:hanging="360"/>
      </w:pPr>
    </w:lvl>
    <w:lvl w:ilvl="8" w:tplc="040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14" w15:restartNumberingAfterBreak="0">
    <w:nsid w:val="2A7B785F"/>
    <w:multiLevelType w:val="hybridMultilevel"/>
    <w:tmpl w:val="D8BC4B8A"/>
    <w:lvl w:ilvl="0" w:tplc="0FF0E59A">
      <w:start w:val="1"/>
      <w:numFmt w:val="decimal"/>
      <w:lvlText w:val="%1)"/>
      <w:lvlJc w:val="left"/>
      <w:pPr>
        <w:ind w:left="2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9" w:hanging="360"/>
      </w:pPr>
    </w:lvl>
    <w:lvl w:ilvl="2" w:tplc="0409001B" w:tentative="1">
      <w:start w:val="1"/>
      <w:numFmt w:val="lowerRoman"/>
      <w:lvlText w:val="%3."/>
      <w:lvlJc w:val="right"/>
      <w:pPr>
        <w:ind w:left="1729" w:hanging="180"/>
      </w:pPr>
    </w:lvl>
    <w:lvl w:ilvl="3" w:tplc="0409000F" w:tentative="1">
      <w:start w:val="1"/>
      <w:numFmt w:val="decimal"/>
      <w:lvlText w:val="%4."/>
      <w:lvlJc w:val="left"/>
      <w:pPr>
        <w:ind w:left="2449" w:hanging="360"/>
      </w:pPr>
    </w:lvl>
    <w:lvl w:ilvl="4" w:tplc="04090019" w:tentative="1">
      <w:start w:val="1"/>
      <w:numFmt w:val="lowerLetter"/>
      <w:lvlText w:val="%5."/>
      <w:lvlJc w:val="left"/>
      <w:pPr>
        <w:ind w:left="3169" w:hanging="360"/>
      </w:pPr>
    </w:lvl>
    <w:lvl w:ilvl="5" w:tplc="0409001B" w:tentative="1">
      <w:start w:val="1"/>
      <w:numFmt w:val="lowerRoman"/>
      <w:lvlText w:val="%6."/>
      <w:lvlJc w:val="right"/>
      <w:pPr>
        <w:ind w:left="3889" w:hanging="180"/>
      </w:pPr>
    </w:lvl>
    <w:lvl w:ilvl="6" w:tplc="0409000F" w:tentative="1">
      <w:start w:val="1"/>
      <w:numFmt w:val="decimal"/>
      <w:lvlText w:val="%7."/>
      <w:lvlJc w:val="left"/>
      <w:pPr>
        <w:ind w:left="4609" w:hanging="360"/>
      </w:pPr>
    </w:lvl>
    <w:lvl w:ilvl="7" w:tplc="04090019" w:tentative="1">
      <w:start w:val="1"/>
      <w:numFmt w:val="lowerLetter"/>
      <w:lvlText w:val="%8."/>
      <w:lvlJc w:val="left"/>
      <w:pPr>
        <w:ind w:left="5329" w:hanging="360"/>
      </w:pPr>
    </w:lvl>
    <w:lvl w:ilvl="8" w:tplc="040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15" w15:restartNumberingAfterBreak="0">
    <w:nsid w:val="2B964A18"/>
    <w:multiLevelType w:val="hybridMultilevel"/>
    <w:tmpl w:val="9094234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F1488"/>
    <w:multiLevelType w:val="hybridMultilevel"/>
    <w:tmpl w:val="AD70231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C00E0B"/>
    <w:multiLevelType w:val="hybridMultilevel"/>
    <w:tmpl w:val="563E1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E7469"/>
    <w:multiLevelType w:val="hybridMultilevel"/>
    <w:tmpl w:val="0A58382C"/>
    <w:lvl w:ilvl="0" w:tplc="6472D5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E43A03"/>
    <w:multiLevelType w:val="hybridMultilevel"/>
    <w:tmpl w:val="DD8CDE6A"/>
    <w:lvl w:ilvl="0" w:tplc="8FF2B40C">
      <w:numFmt w:val="bullet"/>
      <w:lvlText w:val="-"/>
      <w:lvlJc w:val="left"/>
      <w:pPr>
        <w:ind w:left="29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418F52B0"/>
    <w:multiLevelType w:val="hybridMultilevel"/>
    <w:tmpl w:val="C50A8B50"/>
    <w:lvl w:ilvl="0" w:tplc="198C8B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BA0A97"/>
    <w:multiLevelType w:val="hybridMultilevel"/>
    <w:tmpl w:val="5BF89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A163E"/>
    <w:multiLevelType w:val="hybridMultilevel"/>
    <w:tmpl w:val="2C24E288"/>
    <w:lvl w:ilvl="0" w:tplc="61B28372">
      <w:start w:val="1"/>
      <w:numFmt w:val="lowerLetter"/>
      <w:lvlText w:val="%1."/>
      <w:lvlJc w:val="left"/>
      <w:pPr>
        <w:ind w:left="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 w15:restartNumberingAfterBreak="0">
    <w:nsid w:val="43583A5B"/>
    <w:multiLevelType w:val="hybridMultilevel"/>
    <w:tmpl w:val="F388343C"/>
    <w:lvl w:ilvl="0" w:tplc="EEDAE496">
      <w:start w:val="1"/>
      <w:numFmt w:val="decimal"/>
      <w:lvlText w:val="%1)"/>
      <w:lvlJc w:val="left"/>
      <w:pPr>
        <w:ind w:left="28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09" w:hanging="360"/>
      </w:pPr>
    </w:lvl>
    <w:lvl w:ilvl="2" w:tplc="0409001B" w:tentative="1">
      <w:start w:val="1"/>
      <w:numFmt w:val="lowerRoman"/>
      <w:lvlText w:val="%3."/>
      <w:lvlJc w:val="right"/>
      <w:pPr>
        <w:ind w:left="1729" w:hanging="180"/>
      </w:pPr>
    </w:lvl>
    <w:lvl w:ilvl="3" w:tplc="0409000F" w:tentative="1">
      <w:start w:val="1"/>
      <w:numFmt w:val="decimal"/>
      <w:lvlText w:val="%4."/>
      <w:lvlJc w:val="left"/>
      <w:pPr>
        <w:ind w:left="2449" w:hanging="360"/>
      </w:pPr>
    </w:lvl>
    <w:lvl w:ilvl="4" w:tplc="04090019" w:tentative="1">
      <w:start w:val="1"/>
      <w:numFmt w:val="lowerLetter"/>
      <w:lvlText w:val="%5."/>
      <w:lvlJc w:val="left"/>
      <w:pPr>
        <w:ind w:left="3169" w:hanging="360"/>
      </w:pPr>
    </w:lvl>
    <w:lvl w:ilvl="5" w:tplc="0409001B" w:tentative="1">
      <w:start w:val="1"/>
      <w:numFmt w:val="lowerRoman"/>
      <w:lvlText w:val="%6."/>
      <w:lvlJc w:val="right"/>
      <w:pPr>
        <w:ind w:left="3889" w:hanging="180"/>
      </w:pPr>
    </w:lvl>
    <w:lvl w:ilvl="6" w:tplc="0409000F" w:tentative="1">
      <w:start w:val="1"/>
      <w:numFmt w:val="decimal"/>
      <w:lvlText w:val="%7."/>
      <w:lvlJc w:val="left"/>
      <w:pPr>
        <w:ind w:left="4609" w:hanging="360"/>
      </w:pPr>
    </w:lvl>
    <w:lvl w:ilvl="7" w:tplc="04090019" w:tentative="1">
      <w:start w:val="1"/>
      <w:numFmt w:val="lowerLetter"/>
      <w:lvlText w:val="%8."/>
      <w:lvlJc w:val="left"/>
      <w:pPr>
        <w:ind w:left="5329" w:hanging="360"/>
      </w:pPr>
    </w:lvl>
    <w:lvl w:ilvl="8" w:tplc="040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24" w15:restartNumberingAfterBreak="0">
    <w:nsid w:val="440A6F9C"/>
    <w:multiLevelType w:val="hybridMultilevel"/>
    <w:tmpl w:val="37E0EF54"/>
    <w:lvl w:ilvl="0" w:tplc="EA2419A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250CD"/>
    <w:multiLevelType w:val="hybridMultilevel"/>
    <w:tmpl w:val="49444E16"/>
    <w:lvl w:ilvl="0" w:tplc="0DAA70DC">
      <w:start w:val="1"/>
      <w:numFmt w:val="decimal"/>
      <w:lvlText w:val="%1)"/>
      <w:lvlJc w:val="left"/>
      <w:pPr>
        <w:ind w:left="28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09" w:hanging="360"/>
      </w:pPr>
    </w:lvl>
    <w:lvl w:ilvl="2" w:tplc="0409001B" w:tentative="1">
      <w:start w:val="1"/>
      <w:numFmt w:val="lowerRoman"/>
      <w:lvlText w:val="%3."/>
      <w:lvlJc w:val="right"/>
      <w:pPr>
        <w:ind w:left="1729" w:hanging="180"/>
      </w:pPr>
    </w:lvl>
    <w:lvl w:ilvl="3" w:tplc="0409000F" w:tentative="1">
      <w:start w:val="1"/>
      <w:numFmt w:val="decimal"/>
      <w:lvlText w:val="%4."/>
      <w:lvlJc w:val="left"/>
      <w:pPr>
        <w:ind w:left="2449" w:hanging="360"/>
      </w:pPr>
    </w:lvl>
    <w:lvl w:ilvl="4" w:tplc="04090019" w:tentative="1">
      <w:start w:val="1"/>
      <w:numFmt w:val="lowerLetter"/>
      <w:lvlText w:val="%5."/>
      <w:lvlJc w:val="left"/>
      <w:pPr>
        <w:ind w:left="3169" w:hanging="360"/>
      </w:pPr>
    </w:lvl>
    <w:lvl w:ilvl="5" w:tplc="0409001B" w:tentative="1">
      <w:start w:val="1"/>
      <w:numFmt w:val="lowerRoman"/>
      <w:lvlText w:val="%6."/>
      <w:lvlJc w:val="right"/>
      <w:pPr>
        <w:ind w:left="3889" w:hanging="180"/>
      </w:pPr>
    </w:lvl>
    <w:lvl w:ilvl="6" w:tplc="0409000F" w:tentative="1">
      <w:start w:val="1"/>
      <w:numFmt w:val="decimal"/>
      <w:lvlText w:val="%7."/>
      <w:lvlJc w:val="left"/>
      <w:pPr>
        <w:ind w:left="4609" w:hanging="360"/>
      </w:pPr>
    </w:lvl>
    <w:lvl w:ilvl="7" w:tplc="04090019" w:tentative="1">
      <w:start w:val="1"/>
      <w:numFmt w:val="lowerLetter"/>
      <w:lvlText w:val="%8."/>
      <w:lvlJc w:val="left"/>
      <w:pPr>
        <w:ind w:left="5329" w:hanging="360"/>
      </w:pPr>
    </w:lvl>
    <w:lvl w:ilvl="8" w:tplc="040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26" w15:restartNumberingAfterBreak="0">
    <w:nsid w:val="528455CA"/>
    <w:multiLevelType w:val="hybridMultilevel"/>
    <w:tmpl w:val="5BF89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50104"/>
    <w:multiLevelType w:val="hybridMultilevel"/>
    <w:tmpl w:val="9FB6822C"/>
    <w:lvl w:ilvl="0" w:tplc="656C37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C215AC"/>
    <w:multiLevelType w:val="hybridMultilevel"/>
    <w:tmpl w:val="43D6E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219F2"/>
    <w:multiLevelType w:val="hybridMultilevel"/>
    <w:tmpl w:val="A6B84B96"/>
    <w:lvl w:ilvl="0" w:tplc="3F3C33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3268BB"/>
    <w:multiLevelType w:val="hybridMultilevel"/>
    <w:tmpl w:val="3092D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E15710"/>
    <w:multiLevelType w:val="hybridMultilevel"/>
    <w:tmpl w:val="E3B88D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63752"/>
    <w:multiLevelType w:val="hybridMultilevel"/>
    <w:tmpl w:val="A4B8D366"/>
    <w:lvl w:ilvl="0" w:tplc="A9A4676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pacing w:val="-1"/>
        <w:w w:val="101"/>
        <w:sz w:val="20"/>
        <w:lang w:val="id" w:eastAsia="id" w:bidi="id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B01434"/>
    <w:multiLevelType w:val="hybridMultilevel"/>
    <w:tmpl w:val="F858D6E6"/>
    <w:lvl w:ilvl="0" w:tplc="97FAE294">
      <w:start w:val="1"/>
      <w:numFmt w:val="decimal"/>
      <w:lvlText w:val="%1."/>
      <w:lvlJc w:val="left"/>
      <w:pPr>
        <w:ind w:left="-7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49" w:hanging="360"/>
      </w:pPr>
    </w:lvl>
    <w:lvl w:ilvl="2" w:tplc="0C09001B" w:tentative="1">
      <w:start w:val="1"/>
      <w:numFmt w:val="lowerRoman"/>
      <w:lvlText w:val="%3."/>
      <w:lvlJc w:val="right"/>
      <w:pPr>
        <w:ind w:left="1369" w:hanging="180"/>
      </w:pPr>
    </w:lvl>
    <w:lvl w:ilvl="3" w:tplc="0C09000F" w:tentative="1">
      <w:start w:val="1"/>
      <w:numFmt w:val="decimal"/>
      <w:lvlText w:val="%4."/>
      <w:lvlJc w:val="left"/>
      <w:pPr>
        <w:ind w:left="2089" w:hanging="360"/>
      </w:pPr>
    </w:lvl>
    <w:lvl w:ilvl="4" w:tplc="0C090019" w:tentative="1">
      <w:start w:val="1"/>
      <w:numFmt w:val="lowerLetter"/>
      <w:lvlText w:val="%5."/>
      <w:lvlJc w:val="left"/>
      <w:pPr>
        <w:ind w:left="2809" w:hanging="360"/>
      </w:pPr>
    </w:lvl>
    <w:lvl w:ilvl="5" w:tplc="0C09001B" w:tentative="1">
      <w:start w:val="1"/>
      <w:numFmt w:val="lowerRoman"/>
      <w:lvlText w:val="%6."/>
      <w:lvlJc w:val="right"/>
      <w:pPr>
        <w:ind w:left="3529" w:hanging="180"/>
      </w:pPr>
    </w:lvl>
    <w:lvl w:ilvl="6" w:tplc="0C09000F" w:tentative="1">
      <w:start w:val="1"/>
      <w:numFmt w:val="decimal"/>
      <w:lvlText w:val="%7."/>
      <w:lvlJc w:val="left"/>
      <w:pPr>
        <w:ind w:left="4249" w:hanging="360"/>
      </w:pPr>
    </w:lvl>
    <w:lvl w:ilvl="7" w:tplc="0C090019" w:tentative="1">
      <w:start w:val="1"/>
      <w:numFmt w:val="lowerLetter"/>
      <w:lvlText w:val="%8."/>
      <w:lvlJc w:val="left"/>
      <w:pPr>
        <w:ind w:left="4969" w:hanging="360"/>
      </w:pPr>
    </w:lvl>
    <w:lvl w:ilvl="8" w:tplc="0C09001B" w:tentative="1">
      <w:start w:val="1"/>
      <w:numFmt w:val="lowerRoman"/>
      <w:lvlText w:val="%9."/>
      <w:lvlJc w:val="right"/>
      <w:pPr>
        <w:ind w:left="5689" w:hanging="180"/>
      </w:pPr>
    </w:lvl>
  </w:abstractNum>
  <w:abstractNum w:abstractNumId="34" w15:restartNumberingAfterBreak="0">
    <w:nsid w:val="72DE6E64"/>
    <w:multiLevelType w:val="hybridMultilevel"/>
    <w:tmpl w:val="DD8CDF64"/>
    <w:lvl w:ilvl="0" w:tplc="1A56A748">
      <w:start w:val="1"/>
      <w:numFmt w:val="decimal"/>
      <w:lvlText w:val="%1)"/>
      <w:lvlJc w:val="left"/>
      <w:pPr>
        <w:ind w:left="2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9" w:hanging="360"/>
      </w:pPr>
    </w:lvl>
    <w:lvl w:ilvl="2" w:tplc="0409001B" w:tentative="1">
      <w:start w:val="1"/>
      <w:numFmt w:val="lowerRoman"/>
      <w:lvlText w:val="%3."/>
      <w:lvlJc w:val="right"/>
      <w:pPr>
        <w:ind w:left="1729" w:hanging="180"/>
      </w:pPr>
    </w:lvl>
    <w:lvl w:ilvl="3" w:tplc="0409000F" w:tentative="1">
      <w:start w:val="1"/>
      <w:numFmt w:val="decimal"/>
      <w:lvlText w:val="%4."/>
      <w:lvlJc w:val="left"/>
      <w:pPr>
        <w:ind w:left="2449" w:hanging="360"/>
      </w:pPr>
    </w:lvl>
    <w:lvl w:ilvl="4" w:tplc="04090019" w:tentative="1">
      <w:start w:val="1"/>
      <w:numFmt w:val="lowerLetter"/>
      <w:lvlText w:val="%5."/>
      <w:lvlJc w:val="left"/>
      <w:pPr>
        <w:ind w:left="3169" w:hanging="360"/>
      </w:pPr>
    </w:lvl>
    <w:lvl w:ilvl="5" w:tplc="0409001B" w:tentative="1">
      <w:start w:val="1"/>
      <w:numFmt w:val="lowerRoman"/>
      <w:lvlText w:val="%6."/>
      <w:lvlJc w:val="right"/>
      <w:pPr>
        <w:ind w:left="3889" w:hanging="180"/>
      </w:pPr>
    </w:lvl>
    <w:lvl w:ilvl="6" w:tplc="0409000F" w:tentative="1">
      <w:start w:val="1"/>
      <w:numFmt w:val="decimal"/>
      <w:lvlText w:val="%7."/>
      <w:lvlJc w:val="left"/>
      <w:pPr>
        <w:ind w:left="4609" w:hanging="360"/>
      </w:pPr>
    </w:lvl>
    <w:lvl w:ilvl="7" w:tplc="04090019" w:tentative="1">
      <w:start w:val="1"/>
      <w:numFmt w:val="lowerLetter"/>
      <w:lvlText w:val="%8."/>
      <w:lvlJc w:val="left"/>
      <w:pPr>
        <w:ind w:left="5329" w:hanging="360"/>
      </w:pPr>
    </w:lvl>
    <w:lvl w:ilvl="8" w:tplc="040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35" w15:restartNumberingAfterBreak="0">
    <w:nsid w:val="731B2BE8"/>
    <w:multiLevelType w:val="hybridMultilevel"/>
    <w:tmpl w:val="1EDA02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9030B"/>
    <w:multiLevelType w:val="hybridMultilevel"/>
    <w:tmpl w:val="15223DA2"/>
    <w:lvl w:ilvl="0" w:tplc="D47C2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5C7D07"/>
    <w:multiLevelType w:val="hybridMultilevel"/>
    <w:tmpl w:val="BAD06948"/>
    <w:lvl w:ilvl="0" w:tplc="3C642CD2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2024549825">
    <w:abstractNumId w:val="16"/>
  </w:num>
  <w:num w:numId="2" w16cid:durableId="1930962409">
    <w:abstractNumId w:val="12"/>
  </w:num>
  <w:num w:numId="3" w16cid:durableId="908151395">
    <w:abstractNumId w:val="4"/>
  </w:num>
  <w:num w:numId="4" w16cid:durableId="1979914475">
    <w:abstractNumId w:val="1"/>
  </w:num>
  <w:num w:numId="5" w16cid:durableId="71971003">
    <w:abstractNumId w:val="25"/>
  </w:num>
  <w:num w:numId="6" w16cid:durableId="1517422816">
    <w:abstractNumId w:val="6"/>
  </w:num>
  <w:num w:numId="7" w16cid:durableId="2028633179">
    <w:abstractNumId w:val="30"/>
  </w:num>
  <w:num w:numId="8" w16cid:durableId="1278872806">
    <w:abstractNumId w:val="0"/>
  </w:num>
  <w:num w:numId="9" w16cid:durableId="155534247">
    <w:abstractNumId w:val="8"/>
  </w:num>
  <w:num w:numId="10" w16cid:durableId="1205093055">
    <w:abstractNumId w:val="28"/>
  </w:num>
  <w:num w:numId="11" w16cid:durableId="678193422">
    <w:abstractNumId w:val="29"/>
  </w:num>
  <w:num w:numId="12" w16cid:durableId="293756310">
    <w:abstractNumId w:val="34"/>
  </w:num>
  <w:num w:numId="13" w16cid:durableId="1835755807">
    <w:abstractNumId w:val="9"/>
  </w:num>
  <w:num w:numId="14" w16cid:durableId="1729063191">
    <w:abstractNumId w:val="23"/>
  </w:num>
  <w:num w:numId="15" w16cid:durableId="1828595436">
    <w:abstractNumId w:val="14"/>
  </w:num>
  <w:num w:numId="16" w16cid:durableId="1328243842">
    <w:abstractNumId w:val="13"/>
  </w:num>
  <w:num w:numId="17" w16cid:durableId="437799756">
    <w:abstractNumId w:val="11"/>
  </w:num>
  <w:num w:numId="18" w16cid:durableId="1782457928">
    <w:abstractNumId w:val="37"/>
  </w:num>
  <w:num w:numId="19" w16cid:durableId="1665551494">
    <w:abstractNumId w:val="7"/>
  </w:num>
  <w:num w:numId="20" w16cid:durableId="821166118">
    <w:abstractNumId w:val="19"/>
  </w:num>
  <w:num w:numId="21" w16cid:durableId="1185705160">
    <w:abstractNumId w:val="10"/>
  </w:num>
  <w:num w:numId="22" w16cid:durableId="63917060">
    <w:abstractNumId w:val="27"/>
  </w:num>
  <w:num w:numId="23" w16cid:durableId="862283756">
    <w:abstractNumId w:val="17"/>
  </w:num>
  <w:num w:numId="24" w16cid:durableId="1838035958">
    <w:abstractNumId w:val="26"/>
  </w:num>
  <w:num w:numId="25" w16cid:durableId="108016464">
    <w:abstractNumId w:val="21"/>
  </w:num>
  <w:num w:numId="26" w16cid:durableId="267585782">
    <w:abstractNumId w:val="22"/>
  </w:num>
  <w:num w:numId="27" w16cid:durableId="1863199919">
    <w:abstractNumId w:val="5"/>
  </w:num>
  <w:num w:numId="28" w16cid:durableId="1483044356">
    <w:abstractNumId w:val="35"/>
  </w:num>
  <w:num w:numId="29" w16cid:durableId="1894539100">
    <w:abstractNumId w:val="15"/>
  </w:num>
  <w:num w:numId="30" w16cid:durableId="1133594215">
    <w:abstractNumId w:val="20"/>
  </w:num>
  <w:num w:numId="31" w16cid:durableId="1949458666">
    <w:abstractNumId w:val="36"/>
  </w:num>
  <w:num w:numId="32" w16cid:durableId="697703339">
    <w:abstractNumId w:val="18"/>
  </w:num>
  <w:num w:numId="33" w16cid:durableId="925306067">
    <w:abstractNumId w:val="31"/>
  </w:num>
  <w:num w:numId="34" w16cid:durableId="613292005">
    <w:abstractNumId w:val="33"/>
  </w:num>
  <w:num w:numId="35" w16cid:durableId="696005987">
    <w:abstractNumId w:val="3"/>
  </w:num>
  <w:num w:numId="36" w16cid:durableId="619266574">
    <w:abstractNumId w:val="32"/>
  </w:num>
  <w:num w:numId="37" w16cid:durableId="1171287234">
    <w:abstractNumId w:val="24"/>
  </w:num>
  <w:num w:numId="38" w16cid:durableId="191365834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6E0"/>
    <w:rsid w:val="00000652"/>
    <w:rsid w:val="00001E72"/>
    <w:rsid w:val="000026B4"/>
    <w:rsid w:val="000046DF"/>
    <w:rsid w:val="00004D1F"/>
    <w:rsid w:val="00005F25"/>
    <w:rsid w:val="00006D86"/>
    <w:rsid w:val="00006FEB"/>
    <w:rsid w:val="0000747E"/>
    <w:rsid w:val="00012179"/>
    <w:rsid w:val="00015378"/>
    <w:rsid w:val="0001671C"/>
    <w:rsid w:val="000170D9"/>
    <w:rsid w:val="000211F1"/>
    <w:rsid w:val="000225C8"/>
    <w:rsid w:val="00023004"/>
    <w:rsid w:val="00023D4A"/>
    <w:rsid w:val="00024915"/>
    <w:rsid w:val="00025AF8"/>
    <w:rsid w:val="00027168"/>
    <w:rsid w:val="00031AFF"/>
    <w:rsid w:val="000329B8"/>
    <w:rsid w:val="0003395D"/>
    <w:rsid w:val="00034880"/>
    <w:rsid w:val="00034EC4"/>
    <w:rsid w:val="000401B8"/>
    <w:rsid w:val="00042348"/>
    <w:rsid w:val="00042D48"/>
    <w:rsid w:val="000513DF"/>
    <w:rsid w:val="00054144"/>
    <w:rsid w:val="00054C45"/>
    <w:rsid w:val="000555E3"/>
    <w:rsid w:val="000566B6"/>
    <w:rsid w:val="00057991"/>
    <w:rsid w:val="0006039E"/>
    <w:rsid w:val="000608E9"/>
    <w:rsid w:val="00061795"/>
    <w:rsid w:val="00062903"/>
    <w:rsid w:val="00063445"/>
    <w:rsid w:val="000634C6"/>
    <w:rsid w:val="0006406C"/>
    <w:rsid w:val="00064360"/>
    <w:rsid w:val="000668F0"/>
    <w:rsid w:val="00072431"/>
    <w:rsid w:val="00072DFF"/>
    <w:rsid w:val="00075AFD"/>
    <w:rsid w:val="000767DB"/>
    <w:rsid w:val="000768A4"/>
    <w:rsid w:val="00077438"/>
    <w:rsid w:val="00080C6D"/>
    <w:rsid w:val="00083220"/>
    <w:rsid w:val="00083426"/>
    <w:rsid w:val="00085D43"/>
    <w:rsid w:val="00091C23"/>
    <w:rsid w:val="000929C8"/>
    <w:rsid w:val="00094B07"/>
    <w:rsid w:val="0009577E"/>
    <w:rsid w:val="00096C61"/>
    <w:rsid w:val="000A321D"/>
    <w:rsid w:val="000A3ACE"/>
    <w:rsid w:val="000A404D"/>
    <w:rsid w:val="000A58CA"/>
    <w:rsid w:val="000A6B26"/>
    <w:rsid w:val="000A6D00"/>
    <w:rsid w:val="000B1DE4"/>
    <w:rsid w:val="000B4AF0"/>
    <w:rsid w:val="000B7280"/>
    <w:rsid w:val="000B73C0"/>
    <w:rsid w:val="000C0C1E"/>
    <w:rsid w:val="000C2A2C"/>
    <w:rsid w:val="000C43B4"/>
    <w:rsid w:val="000C5A0A"/>
    <w:rsid w:val="000D26CE"/>
    <w:rsid w:val="000D3D23"/>
    <w:rsid w:val="000D473D"/>
    <w:rsid w:val="000D49E4"/>
    <w:rsid w:val="000D6A7E"/>
    <w:rsid w:val="000D7F1C"/>
    <w:rsid w:val="000E33D2"/>
    <w:rsid w:val="000E36D6"/>
    <w:rsid w:val="000E3AE0"/>
    <w:rsid w:val="000E4CDD"/>
    <w:rsid w:val="000E6ABA"/>
    <w:rsid w:val="000F0BB2"/>
    <w:rsid w:val="000F0D39"/>
    <w:rsid w:val="000F11C6"/>
    <w:rsid w:val="000F11E7"/>
    <w:rsid w:val="000F19B1"/>
    <w:rsid w:val="000F1C0E"/>
    <w:rsid w:val="000F2170"/>
    <w:rsid w:val="000F5713"/>
    <w:rsid w:val="000F6162"/>
    <w:rsid w:val="000F6AC3"/>
    <w:rsid w:val="000F7C84"/>
    <w:rsid w:val="00104DA9"/>
    <w:rsid w:val="00105D3D"/>
    <w:rsid w:val="0011177C"/>
    <w:rsid w:val="00113FB8"/>
    <w:rsid w:val="00114678"/>
    <w:rsid w:val="00120291"/>
    <w:rsid w:val="0012075E"/>
    <w:rsid w:val="00120937"/>
    <w:rsid w:val="00121196"/>
    <w:rsid w:val="00123F04"/>
    <w:rsid w:val="00126163"/>
    <w:rsid w:val="00126642"/>
    <w:rsid w:val="001275BB"/>
    <w:rsid w:val="00127749"/>
    <w:rsid w:val="00127981"/>
    <w:rsid w:val="00127E51"/>
    <w:rsid w:val="00130D5F"/>
    <w:rsid w:val="00130FB6"/>
    <w:rsid w:val="0013482C"/>
    <w:rsid w:val="00134CA6"/>
    <w:rsid w:val="00136BFE"/>
    <w:rsid w:val="001379F4"/>
    <w:rsid w:val="00140C21"/>
    <w:rsid w:val="00141299"/>
    <w:rsid w:val="00142A3E"/>
    <w:rsid w:val="001430FD"/>
    <w:rsid w:val="001439E7"/>
    <w:rsid w:val="00144DDF"/>
    <w:rsid w:val="001450DF"/>
    <w:rsid w:val="001456BE"/>
    <w:rsid w:val="00146221"/>
    <w:rsid w:val="001466CE"/>
    <w:rsid w:val="00146932"/>
    <w:rsid w:val="00147ED9"/>
    <w:rsid w:val="00151907"/>
    <w:rsid w:val="00151934"/>
    <w:rsid w:val="00154423"/>
    <w:rsid w:val="00155CCD"/>
    <w:rsid w:val="0015748C"/>
    <w:rsid w:val="00162420"/>
    <w:rsid w:val="00163B60"/>
    <w:rsid w:val="00165291"/>
    <w:rsid w:val="001661D3"/>
    <w:rsid w:val="001667A0"/>
    <w:rsid w:val="00167780"/>
    <w:rsid w:val="001679D2"/>
    <w:rsid w:val="00167C4E"/>
    <w:rsid w:val="00167D7E"/>
    <w:rsid w:val="00170964"/>
    <w:rsid w:val="00171C98"/>
    <w:rsid w:val="00175FC0"/>
    <w:rsid w:val="00177015"/>
    <w:rsid w:val="00177ABE"/>
    <w:rsid w:val="00180B04"/>
    <w:rsid w:val="00181C87"/>
    <w:rsid w:val="001843FA"/>
    <w:rsid w:val="0018487F"/>
    <w:rsid w:val="001850A2"/>
    <w:rsid w:val="001852E6"/>
    <w:rsid w:val="00186346"/>
    <w:rsid w:val="00186F9F"/>
    <w:rsid w:val="001872D5"/>
    <w:rsid w:val="001875B3"/>
    <w:rsid w:val="001903C1"/>
    <w:rsid w:val="00191DC6"/>
    <w:rsid w:val="00193ECF"/>
    <w:rsid w:val="001951B2"/>
    <w:rsid w:val="00196925"/>
    <w:rsid w:val="001A25E3"/>
    <w:rsid w:val="001A29FD"/>
    <w:rsid w:val="001A370A"/>
    <w:rsid w:val="001A3EB9"/>
    <w:rsid w:val="001A64FF"/>
    <w:rsid w:val="001A6BAB"/>
    <w:rsid w:val="001B017F"/>
    <w:rsid w:val="001B039C"/>
    <w:rsid w:val="001B04DE"/>
    <w:rsid w:val="001B0D40"/>
    <w:rsid w:val="001B276C"/>
    <w:rsid w:val="001B2DB2"/>
    <w:rsid w:val="001B3A80"/>
    <w:rsid w:val="001B3F66"/>
    <w:rsid w:val="001B7E8D"/>
    <w:rsid w:val="001C0D82"/>
    <w:rsid w:val="001C3491"/>
    <w:rsid w:val="001C4123"/>
    <w:rsid w:val="001C4FB2"/>
    <w:rsid w:val="001C5D2A"/>
    <w:rsid w:val="001C661F"/>
    <w:rsid w:val="001C71CF"/>
    <w:rsid w:val="001C7753"/>
    <w:rsid w:val="001C7BC8"/>
    <w:rsid w:val="001D0AE0"/>
    <w:rsid w:val="001D1A4B"/>
    <w:rsid w:val="001D6176"/>
    <w:rsid w:val="001D778C"/>
    <w:rsid w:val="001E0922"/>
    <w:rsid w:val="001E0D23"/>
    <w:rsid w:val="001E0ECF"/>
    <w:rsid w:val="001E51C9"/>
    <w:rsid w:val="001E53FA"/>
    <w:rsid w:val="001E5844"/>
    <w:rsid w:val="001F09ED"/>
    <w:rsid w:val="001F3091"/>
    <w:rsid w:val="001F56CC"/>
    <w:rsid w:val="001F65F3"/>
    <w:rsid w:val="001F7332"/>
    <w:rsid w:val="00200E82"/>
    <w:rsid w:val="00202618"/>
    <w:rsid w:val="00202A28"/>
    <w:rsid w:val="00202AAA"/>
    <w:rsid w:val="0020599E"/>
    <w:rsid w:val="00206522"/>
    <w:rsid w:val="00210B27"/>
    <w:rsid w:val="00211049"/>
    <w:rsid w:val="00211725"/>
    <w:rsid w:val="00211E5B"/>
    <w:rsid w:val="00211ED6"/>
    <w:rsid w:val="00212DE3"/>
    <w:rsid w:val="00212E67"/>
    <w:rsid w:val="002136D4"/>
    <w:rsid w:val="0021576B"/>
    <w:rsid w:val="00215BBA"/>
    <w:rsid w:val="00216199"/>
    <w:rsid w:val="002162CD"/>
    <w:rsid w:val="00217E22"/>
    <w:rsid w:val="00221DBD"/>
    <w:rsid w:val="0022266F"/>
    <w:rsid w:val="002260FE"/>
    <w:rsid w:val="002271AF"/>
    <w:rsid w:val="0022769C"/>
    <w:rsid w:val="00227BBE"/>
    <w:rsid w:val="00231A32"/>
    <w:rsid w:val="002339AB"/>
    <w:rsid w:val="00233B9E"/>
    <w:rsid w:val="00234F6B"/>
    <w:rsid w:val="00235047"/>
    <w:rsid w:val="002403C0"/>
    <w:rsid w:val="002406B4"/>
    <w:rsid w:val="002407FB"/>
    <w:rsid w:val="00240AA5"/>
    <w:rsid w:val="002412CA"/>
    <w:rsid w:val="00242A24"/>
    <w:rsid w:val="002434C0"/>
    <w:rsid w:val="00245860"/>
    <w:rsid w:val="00246FC0"/>
    <w:rsid w:val="00247C87"/>
    <w:rsid w:val="00251303"/>
    <w:rsid w:val="00253302"/>
    <w:rsid w:val="00256D09"/>
    <w:rsid w:val="00263449"/>
    <w:rsid w:val="00264D5C"/>
    <w:rsid w:val="0026733C"/>
    <w:rsid w:val="00267E9B"/>
    <w:rsid w:val="00271A1F"/>
    <w:rsid w:val="00277893"/>
    <w:rsid w:val="00277B75"/>
    <w:rsid w:val="00282B1C"/>
    <w:rsid w:val="00284258"/>
    <w:rsid w:val="002846F4"/>
    <w:rsid w:val="002849E1"/>
    <w:rsid w:val="00284E98"/>
    <w:rsid w:val="002915EA"/>
    <w:rsid w:val="002930FE"/>
    <w:rsid w:val="00296A5A"/>
    <w:rsid w:val="002A181C"/>
    <w:rsid w:val="002A78DA"/>
    <w:rsid w:val="002B0582"/>
    <w:rsid w:val="002B0EC1"/>
    <w:rsid w:val="002B1E40"/>
    <w:rsid w:val="002B2BF6"/>
    <w:rsid w:val="002B2D99"/>
    <w:rsid w:val="002B3E40"/>
    <w:rsid w:val="002B55B2"/>
    <w:rsid w:val="002B71E8"/>
    <w:rsid w:val="002C0F70"/>
    <w:rsid w:val="002C1FB2"/>
    <w:rsid w:val="002C337D"/>
    <w:rsid w:val="002C3C02"/>
    <w:rsid w:val="002C3C62"/>
    <w:rsid w:val="002C3D4A"/>
    <w:rsid w:val="002C52A1"/>
    <w:rsid w:val="002C5B48"/>
    <w:rsid w:val="002D16A7"/>
    <w:rsid w:val="002D188F"/>
    <w:rsid w:val="002D2135"/>
    <w:rsid w:val="002D50AC"/>
    <w:rsid w:val="002E076E"/>
    <w:rsid w:val="002E0A37"/>
    <w:rsid w:val="002E201B"/>
    <w:rsid w:val="002E3947"/>
    <w:rsid w:val="002E5DED"/>
    <w:rsid w:val="002E6B60"/>
    <w:rsid w:val="002E7218"/>
    <w:rsid w:val="002E7AA4"/>
    <w:rsid w:val="002F24C6"/>
    <w:rsid w:val="002F3B83"/>
    <w:rsid w:val="002F4756"/>
    <w:rsid w:val="002F51C5"/>
    <w:rsid w:val="002F6A67"/>
    <w:rsid w:val="002F6D7E"/>
    <w:rsid w:val="002F712D"/>
    <w:rsid w:val="00302DD7"/>
    <w:rsid w:val="003058F8"/>
    <w:rsid w:val="00310159"/>
    <w:rsid w:val="00311FB0"/>
    <w:rsid w:val="0031421A"/>
    <w:rsid w:val="00314ABA"/>
    <w:rsid w:val="00314B96"/>
    <w:rsid w:val="003159B7"/>
    <w:rsid w:val="00317715"/>
    <w:rsid w:val="00317DE0"/>
    <w:rsid w:val="0032079B"/>
    <w:rsid w:val="003263D6"/>
    <w:rsid w:val="003264AB"/>
    <w:rsid w:val="00327F4D"/>
    <w:rsid w:val="003301F1"/>
    <w:rsid w:val="00333147"/>
    <w:rsid w:val="00334E95"/>
    <w:rsid w:val="00336553"/>
    <w:rsid w:val="00337829"/>
    <w:rsid w:val="003407FE"/>
    <w:rsid w:val="00344456"/>
    <w:rsid w:val="00344D90"/>
    <w:rsid w:val="003509D4"/>
    <w:rsid w:val="003520B4"/>
    <w:rsid w:val="0035220C"/>
    <w:rsid w:val="00353409"/>
    <w:rsid w:val="00354058"/>
    <w:rsid w:val="00354F54"/>
    <w:rsid w:val="003550FC"/>
    <w:rsid w:val="00355A49"/>
    <w:rsid w:val="00356C7B"/>
    <w:rsid w:val="00356E8D"/>
    <w:rsid w:val="0036041E"/>
    <w:rsid w:val="003605FB"/>
    <w:rsid w:val="00360FB0"/>
    <w:rsid w:val="00361DDE"/>
    <w:rsid w:val="0036647E"/>
    <w:rsid w:val="003673EE"/>
    <w:rsid w:val="003705F0"/>
    <w:rsid w:val="00370B3C"/>
    <w:rsid w:val="00373EB5"/>
    <w:rsid w:val="00374DB9"/>
    <w:rsid w:val="003757F5"/>
    <w:rsid w:val="00375D6D"/>
    <w:rsid w:val="00377429"/>
    <w:rsid w:val="00382695"/>
    <w:rsid w:val="00383352"/>
    <w:rsid w:val="00385B7E"/>
    <w:rsid w:val="003861B0"/>
    <w:rsid w:val="00386B9F"/>
    <w:rsid w:val="0039155F"/>
    <w:rsid w:val="00391C40"/>
    <w:rsid w:val="003925F3"/>
    <w:rsid w:val="00394AC0"/>
    <w:rsid w:val="0039570B"/>
    <w:rsid w:val="00397772"/>
    <w:rsid w:val="00397A5C"/>
    <w:rsid w:val="003A1DC3"/>
    <w:rsid w:val="003A2905"/>
    <w:rsid w:val="003A3E48"/>
    <w:rsid w:val="003A3E9E"/>
    <w:rsid w:val="003A42DF"/>
    <w:rsid w:val="003A5390"/>
    <w:rsid w:val="003A5FAD"/>
    <w:rsid w:val="003A60B3"/>
    <w:rsid w:val="003B0E0B"/>
    <w:rsid w:val="003B19AB"/>
    <w:rsid w:val="003B3F6C"/>
    <w:rsid w:val="003B455B"/>
    <w:rsid w:val="003B4807"/>
    <w:rsid w:val="003B4839"/>
    <w:rsid w:val="003B60EB"/>
    <w:rsid w:val="003B61C5"/>
    <w:rsid w:val="003B61CE"/>
    <w:rsid w:val="003B6580"/>
    <w:rsid w:val="003B73D6"/>
    <w:rsid w:val="003C0039"/>
    <w:rsid w:val="003C09AC"/>
    <w:rsid w:val="003C512F"/>
    <w:rsid w:val="003D0106"/>
    <w:rsid w:val="003D0365"/>
    <w:rsid w:val="003D13E0"/>
    <w:rsid w:val="003D178F"/>
    <w:rsid w:val="003D1871"/>
    <w:rsid w:val="003D2550"/>
    <w:rsid w:val="003D46E7"/>
    <w:rsid w:val="003D63BD"/>
    <w:rsid w:val="003D6B79"/>
    <w:rsid w:val="003E098D"/>
    <w:rsid w:val="003E4E7C"/>
    <w:rsid w:val="003E55A9"/>
    <w:rsid w:val="003E6617"/>
    <w:rsid w:val="003E6D8A"/>
    <w:rsid w:val="003F4941"/>
    <w:rsid w:val="003F4CF6"/>
    <w:rsid w:val="003F4DEA"/>
    <w:rsid w:val="003F7726"/>
    <w:rsid w:val="003F7816"/>
    <w:rsid w:val="003F7F45"/>
    <w:rsid w:val="004003DC"/>
    <w:rsid w:val="00401061"/>
    <w:rsid w:val="00401A73"/>
    <w:rsid w:val="00402B72"/>
    <w:rsid w:val="004033DC"/>
    <w:rsid w:val="004077E9"/>
    <w:rsid w:val="0041245A"/>
    <w:rsid w:val="00412A2B"/>
    <w:rsid w:val="00412D23"/>
    <w:rsid w:val="00412DEC"/>
    <w:rsid w:val="00413507"/>
    <w:rsid w:val="00413FD7"/>
    <w:rsid w:val="004142EF"/>
    <w:rsid w:val="00415002"/>
    <w:rsid w:val="00415835"/>
    <w:rsid w:val="00415AE7"/>
    <w:rsid w:val="00416849"/>
    <w:rsid w:val="004171C7"/>
    <w:rsid w:val="00421A41"/>
    <w:rsid w:val="004227BA"/>
    <w:rsid w:val="004233FB"/>
    <w:rsid w:val="004241B1"/>
    <w:rsid w:val="004248DB"/>
    <w:rsid w:val="00424C7F"/>
    <w:rsid w:val="00424D3B"/>
    <w:rsid w:val="00426182"/>
    <w:rsid w:val="00426CB2"/>
    <w:rsid w:val="00426D87"/>
    <w:rsid w:val="004275F5"/>
    <w:rsid w:val="00432FC5"/>
    <w:rsid w:val="004337AA"/>
    <w:rsid w:val="00433E5C"/>
    <w:rsid w:val="00434B5E"/>
    <w:rsid w:val="0043616B"/>
    <w:rsid w:val="004361EA"/>
    <w:rsid w:val="00436306"/>
    <w:rsid w:val="0043680B"/>
    <w:rsid w:val="00440BE7"/>
    <w:rsid w:val="00445028"/>
    <w:rsid w:val="00446092"/>
    <w:rsid w:val="00446C00"/>
    <w:rsid w:val="004479D8"/>
    <w:rsid w:val="00450B63"/>
    <w:rsid w:val="00451A7F"/>
    <w:rsid w:val="00454075"/>
    <w:rsid w:val="0045454F"/>
    <w:rsid w:val="004550D2"/>
    <w:rsid w:val="00457322"/>
    <w:rsid w:val="0046027B"/>
    <w:rsid w:val="00460515"/>
    <w:rsid w:val="00461940"/>
    <w:rsid w:val="004619BC"/>
    <w:rsid w:val="00462605"/>
    <w:rsid w:val="00463549"/>
    <w:rsid w:val="0046513C"/>
    <w:rsid w:val="00466B7C"/>
    <w:rsid w:val="004673CD"/>
    <w:rsid w:val="00467946"/>
    <w:rsid w:val="0046795D"/>
    <w:rsid w:val="004700E3"/>
    <w:rsid w:val="00470134"/>
    <w:rsid w:val="00470B5F"/>
    <w:rsid w:val="00471C5F"/>
    <w:rsid w:val="00473D26"/>
    <w:rsid w:val="00477D12"/>
    <w:rsid w:val="004820CF"/>
    <w:rsid w:val="004824B5"/>
    <w:rsid w:val="004825E5"/>
    <w:rsid w:val="004841BA"/>
    <w:rsid w:val="0048712B"/>
    <w:rsid w:val="0048717B"/>
    <w:rsid w:val="00487EED"/>
    <w:rsid w:val="004908E0"/>
    <w:rsid w:val="00491732"/>
    <w:rsid w:val="0049246E"/>
    <w:rsid w:val="00492F1A"/>
    <w:rsid w:val="00494C35"/>
    <w:rsid w:val="00494D69"/>
    <w:rsid w:val="00495DBA"/>
    <w:rsid w:val="00497215"/>
    <w:rsid w:val="00497267"/>
    <w:rsid w:val="00497F14"/>
    <w:rsid w:val="004A376F"/>
    <w:rsid w:val="004A4B8A"/>
    <w:rsid w:val="004A5544"/>
    <w:rsid w:val="004A62E5"/>
    <w:rsid w:val="004A6B19"/>
    <w:rsid w:val="004A6BFD"/>
    <w:rsid w:val="004A6FCE"/>
    <w:rsid w:val="004B115D"/>
    <w:rsid w:val="004B2F94"/>
    <w:rsid w:val="004B2FB2"/>
    <w:rsid w:val="004B5F40"/>
    <w:rsid w:val="004B6D8C"/>
    <w:rsid w:val="004B7F71"/>
    <w:rsid w:val="004C01C1"/>
    <w:rsid w:val="004C076A"/>
    <w:rsid w:val="004C1152"/>
    <w:rsid w:val="004C2043"/>
    <w:rsid w:val="004C231E"/>
    <w:rsid w:val="004C4742"/>
    <w:rsid w:val="004C55A4"/>
    <w:rsid w:val="004C6047"/>
    <w:rsid w:val="004D2B1F"/>
    <w:rsid w:val="004D2C7F"/>
    <w:rsid w:val="004D5196"/>
    <w:rsid w:val="004D520D"/>
    <w:rsid w:val="004E0256"/>
    <w:rsid w:val="004E23A6"/>
    <w:rsid w:val="004E3A5F"/>
    <w:rsid w:val="004E7D8E"/>
    <w:rsid w:val="004F366A"/>
    <w:rsid w:val="004F46FD"/>
    <w:rsid w:val="004F484D"/>
    <w:rsid w:val="004F52DA"/>
    <w:rsid w:val="004F54D3"/>
    <w:rsid w:val="004F6CC3"/>
    <w:rsid w:val="004F7837"/>
    <w:rsid w:val="00500CEA"/>
    <w:rsid w:val="005013DB"/>
    <w:rsid w:val="00501638"/>
    <w:rsid w:val="00501D5B"/>
    <w:rsid w:val="00502799"/>
    <w:rsid w:val="00504A7D"/>
    <w:rsid w:val="00507ADA"/>
    <w:rsid w:val="0051378A"/>
    <w:rsid w:val="005142D1"/>
    <w:rsid w:val="00514353"/>
    <w:rsid w:val="00514B22"/>
    <w:rsid w:val="00514C4F"/>
    <w:rsid w:val="00514CEF"/>
    <w:rsid w:val="00515A7A"/>
    <w:rsid w:val="00515D39"/>
    <w:rsid w:val="00515F2F"/>
    <w:rsid w:val="00516D5B"/>
    <w:rsid w:val="00517FED"/>
    <w:rsid w:val="00520F45"/>
    <w:rsid w:val="00522576"/>
    <w:rsid w:val="00524FB4"/>
    <w:rsid w:val="005260ED"/>
    <w:rsid w:val="00526212"/>
    <w:rsid w:val="00526DE7"/>
    <w:rsid w:val="00527D4A"/>
    <w:rsid w:val="00531771"/>
    <w:rsid w:val="00531FFD"/>
    <w:rsid w:val="005342CC"/>
    <w:rsid w:val="0053489F"/>
    <w:rsid w:val="00536740"/>
    <w:rsid w:val="00536E10"/>
    <w:rsid w:val="00536F04"/>
    <w:rsid w:val="00537D9A"/>
    <w:rsid w:val="0054135B"/>
    <w:rsid w:val="00542CA4"/>
    <w:rsid w:val="00543081"/>
    <w:rsid w:val="00545C9F"/>
    <w:rsid w:val="00545D29"/>
    <w:rsid w:val="00547947"/>
    <w:rsid w:val="00552752"/>
    <w:rsid w:val="00555264"/>
    <w:rsid w:val="00556849"/>
    <w:rsid w:val="005568B3"/>
    <w:rsid w:val="00556C6F"/>
    <w:rsid w:val="00562BE7"/>
    <w:rsid w:val="005635E0"/>
    <w:rsid w:val="00563620"/>
    <w:rsid w:val="00563C78"/>
    <w:rsid w:val="005665D3"/>
    <w:rsid w:val="005665E8"/>
    <w:rsid w:val="00570397"/>
    <w:rsid w:val="005729B6"/>
    <w:rsid w:val="00573180"/>
    <w:rsid w:val="005755D0"/>
    <w:rsid w:val="00576EB0"/>
    <w:rsid w:val="00581742"/>
    <w:rsid w:val="00582D11"/>
    <w:rsid w:val="005830BC"/>
    <w:rsid w:val="00583AE0"/>
    <w:rsid w:val="00583EC3"/>
    <w:rsid w:val="00586E1D"/>
    <w:rsid w:val="00586F87"/>
    <w:rsid w:val="005911EA"/>
    <w:rsid w:val="00592462"/>
    <w:rsid w:val="00594B79"/>
    <w:rsid w:val="00594C3B"/>
    <w:rsid w:val="005A0050"/>
    <w:rsid w:val="005A0B09"/>
    <w:rsid w:val="005A174E"/>
    <w:rsid w:val="005A2011"/>
    <w:rsid w:val="005A3B25"/>
    <w:rsid w:val="005A4778"/>
    <w:rsid w:val="005A6A11"/>
    <w:rsid w:val="005A6BCB"/>
    <w:rsid w:val="005A7E60"/>
    <w:rsid w:val="005B0E4B"/>
    <w:rsid w:val="005B11B6"/>
    <w:rsid w:val="005B20F3"/>
    <w:rsid w:val="005B3BEB"/>
    <w:rsid w:val="005B4029"/>
    <w:rsid w:val="005B4408"/>
    <w:rsid w:val="005B6149"/>
    <w:rsid w:val="005C0220"/>
    <w:rsid w:val="005C055F"/>
    <w:rsid w:val="005C0E02"/>
    <w:rsid w:val="005C13B0"/>
    <w:rsid w:val="005C2FA8"/>
    <w:rsid w:val="005C569A"/>
    <w:rsid w:val="005D034F"/>
    <w:rsid w:val="005D4B9C"/>
    <w:rsid w:val="005E0CA1"/>
    <w:rsid w:val="005E1949"/>
    <w:rsid w:val="005E2971"/>
    <w:rsid w:val="005E6420"/>
    <w:rsid w:val="005F0E86"/>
    <w:rsid w:val="005F1145"/>
    <w:rsid w:val="005F2E30"/>
    <w:rsid w:val="005F34BB"/>
    <w:rsid w:val="005F3ED4"/>
    <w:rsid w:val="005F40B8"/>
    <w:rsid w:val="005F6570"/>
    <w:rsid w:val="005F66DA"/>
    <w:rsid w:val="005F73BF"/>
    <w:rsid w:val="005F77EA"/>
    <w:rsid w:val="0060129A"/>
    <w:rsid w:val="006038AA"/>
    <w:rsid w:val="00603AC0"/>
    <w:rsid w:val="006045E1"/>
    <w:rsid w:val="0060671A"/>
    <w:rsid w:val="00606876"/>
    <w:rsid w:val="00611BDB"/>
    <w:rsid w:val="00613F73"/>
    <w:rsid w:val="00615A22"/>
    <w:rsid w:val="00616605"/>
    <w:rsid w:val="00617A7E"/>
    <w:rsid w:val="00617B0B"/>
    <w:rsid w:val="006205FD"/>
    <w:rsid w:val="00620E6D"/>
    <w:rsid w:val="00622722"/>
    <w:rsid w:val="00622D5E"/>
    <w:rsid w:val="0062569A"/>
    <w:rsid w:val="00626EE2"/>
    <w:rsid w:val="00627E97"/>
    <w:rsid w:val="00630754"/>
    <w:rsid w:val="00630E23"/>
    <w:rsid w:val="006313DE"/>
    <w:rsid w:val="00632CCB"/>
    <w:rsid w:val="0063486A"/>
    <w:rsid w:val="00634B34"/>
    <w:rsid w:val="0063544B"/>
    <w:rsid w:val="00635769"/>
    <w:rsid w:val="00636D54"/>
    <w:rsid w:val="00637A37"/>
    <w:rsid w:val="00640772"/>
    <w:rsid w:val="00641065"/>
    <w:rsid w:val="00641A91"/>
    <w:rsid w:val="00643394"/>
    <w:rsid w:val="006437D2"/>
    <w:rsid w:val="0064432D"/>
    <w:rsid w:val="00644B35"/>
    <w:rsid w:val="00645FD6"/>
    <w:rsid w:val="0064696A"/>
    <w:rsid w:val="006474D9"/>
    <w:rsid w:val="00647788"/>
    <w:rsid w:val="006477E2"/>
    <w:rsid w:val="006500B9"/>
    <w:rsid w:val="00651887"/>
    <w:rsid w:val="006539EF"/>
    <w:rsid w:val="00653D39"/>
    <w:rsid w:val="006563E1"/>
    <w:rsid w:val="00661FD7"/>
    <w:rsid w:val="00662659"/>
    <w:rsid w:val="00664495"/>
    <w:rsid w:val="00665136"/>
    <w:rsid w:val="00667752"/>
    <w:rsid w:val="00670573"/>
    <w:rsid w:val="00670645"/>
    <w:rsid w:val="00670CB0"/>
    <w:rsid w:val="00670F87"/>
    <w:rsid w:val="00671670"/>
    <w:rsid w:val="0067196D"/>
    <w:rsid w:val="00677AAB"/>
    <w:rsid w:val="00677CE3"/>
    <w:rsid w:val="00680941"/>
    <w:rsid w:val="006849B1"/>
    <w:rsid w:val="0068501A"/>
    <w:rsid w:val="00685027"/>
    <w:rsid w:val="0068533C"/>
    <w:rsid w:val="006859B9"/>
    <w:rsid w:val="00685C0E"/>
    <w:rsid w:val="006908C1"/>
    <w:rsid w:val="00691573"/>
    <w:rsid w:val="00691E3F"/>
    <w:rsid w:val="006927CE"/>
    <w:rsid w:val="00693A3C"/>
    <w:rsid w:val="00693D04"/>
    <w:rsid w:val="00693E17"/>
    <w:rsid w:val="00696CDE"/>
    <w:rsid w:val="006A0F5B"/>
    <w:rsid w:val="006A2428"/>
    <w:rsid w:val="006A2A85"/>
    <w:rsid w:val="006A3051"/>
    <w:rsid w:val="006A3BA0"/>
    <w:rsid w:val="006A42D3"/>
    <w:rsid w:val="006A5011"/>
    <w:rsid w:val="006A50BA"/>
    <w:rsid w:val="006A7A28"/>
    <w:rsid w:val="006B22F0"/>
    <w:rsid w:val="006B3B57"/>
    <w:rsid w:val="006B437A"/>
    <w:rsid w:val="006B79AA"/>
    <w:rsid w:val="006C07EF"/>
    <w:rsid w:val="006C3069"/>
    <w:rsid w:val="006C30A8"/>
    <w:rsid w:val="006C3902"/>
    <w:rsid w:val="006C6386"/>
    <w:rsid w:val="006D343A"/>
    <w:rsid w:val="006D4605"/>
    <w:rsid w:val="006D5B04"/>
    <w:rsid w:val="006D6098"/>
    <w:rsid w:val="006D643F"/>
    <w:rsid w:val="006D6FA6"/>
    <w:rsid w:val="006D7468"/>
    <w:rsid w:val="006D7944"/>
    <w:rsid w:val="006E0395"/>
    <w:rsid w:val="006E049C"/>
    <w:rsid w:val="006E0A60"/>
    <w:rsid w:val="006E39F1"/>
    <w:rsid w:val="006E47E1"/>
    <w:rsid w:val="006E516C"/>
    <w:rsid w:val="006E5A96"/>
    <w:rsid w:val="006E6887"/>
    <w:rsid w:val="006F0941"/>
    <w:rsid w:val="006F0F37"/>
    <w:rsid w:val="006F48FF"/>
    <w:rsid w:val="006F5094"/>
    <w:rsid w:val="006F5664"/>
    <w:rsid w:val="006F7F10"/>
    <w:rsid w:val="00700199"/>
    <w:rsid w:val="00700C59"/>
    <w:rsid w:val="00702C8C"/>
    <w:rsid w:val="0070316E"/>
    <w:rsid w:val="00703C60"/>
    <w:rsid w:val="00703F4F"/>
    <w:rsid w:val="007040D6"/>
    <w:rsid w:val="00704E2C"/>
    <w:rsid w:val="00705C46"/>
    <w:rsid w:val="00707116"/>
    <w:rsid w:val="00711139"/>
    <w:rsid w:val="007131A1"/>
    <w:rsid w:val="00714771"/>
    <w:rsid w:val="00714B87"/>
    <w:rsid w:val="0071519E"/>
    <w:rsid w:val="00715360"/>
    <w:rsid w:val="0071677F"/>
    <w:rsid w:val="007171C4"/>
    <w:rsid w:val="0072413A"/>
    <w:rsid w:val="00725B42"/>
    <w:rsid w:val="00726538"/>
    <w:rsid w:val="007266D0"/>
    <w:rsid w:val="007308D6"/>
    <w:rsid w:val="00731B38"/>
    <w:rsid w:val="007325B7"/>
    <w:rsid w:val="0073507F"/>
    <w:rsid w:val="0073512B"/>
    <w:rsid w:val="007365A5"/>
    <w:rsid w:val="00742E6D"/>
    <w:rsid w:val="0074412C"/>
    <w:rsid w:val="007451CA"/>
    <w:rsid w:val="0074522D"/>
    <w:rsid w:val="0074575E"/>
    <w:rsid w:val="0075102C"/>
    <w:rsid w:val="00751ABB"/>
    <w:rsid w:val="00752BBB"/>
    <w:rsid w:val="007530B5"/>
    <w:rsid w:val="00753736"/>
    <w:rsid w:val="00753D27"/>
    <w:rsid w:val="007558FF"/>
    <w:rsid w:val="00756632"/>
    <w:rsid w:val="00756E23"/>
    <w:rsid w:val="00757258"/>
    <w:rsid w:val="0076349F"/>
    <w:rsid w:val="0076394E"/>
    <w:rsid w:val="00764B84"/>
    <w:rsid w:val="00765A29"/>
    <w:rsid w:val="00766A06"/>
    <w:rsid w:val="00767327"/>
    <w:rsid w:val="00771C37"/>
    <w:rsid w:val="00774BB5"/>
    <w:rsid w:val="00775016"/>
    <w:rsid w:val="00775EA0"/>
    <w:rsid w:val="00777300"/>
    <w:rsid w:val="00780B7B"/>
    <w:rsid w:val="007826D5"/>
    <w:rsid w:val="00783492"/>
    <w:rsid w:val="00785212"/>
    <w:rsid w:val="00785BC4"/>
    <w:rsid w:val="00785D66"/>
    <w:rsid w:val="00785E8A"/>
    <w:rsid w:val="00787A1A"/>
    <w:rsid w:val="00787A69"/>
    <w:rsid w:val="00791FA7"/>
    <w:rsid w:val="00792077"/>
    <w:rsid w:val="007947BE"/>
    <w:rsid w:val="00797AB9"/>
    <w:rsid w:val="007A02B6"/>
    <w:rsid w:val="007A1B40"/>
    <w:rsid w:val="007A3959"/>
    <w:rsid w:val="007A4770"/>
    <w:rsid w:val="007A4F83"/>
    <w:rsid w:val="007A63E3"/>
    <w:rsid w:val="007B01BD"/>
    <w:rsid w:val="007B0B0C"/>
    <w:rsid w:val="007B12D9"/>
    <w:rsid w:val="007B2AD0"/>
    <w:rsid w:val="007B4AFD"/>
    <w:rsid w:val="007B4D1B"/>
    <w:rsid w:val="007B5B09"/>
    <w:rsid w:val="007C0833"/>
    <w:rsid w:val="007C0B77"/>
    <w:rsid w:val="007C1084"/>
    <w:rsid w:val="007C2CE3"/>
    <w:rsid w:val="007C58C9"/>
    <w:rsid w:val="007C75E7"/>
    <w:rsid w:val="007C7C1A"/>
    <w:rsid w:val="007D018B"/>
    <w:rsid w:val="007D1B07"/>
    <w:rsid w:val="007D2AA7"/>
    <w:rsid w:val="007D74EA"/>
    <w:rsid w:val="007D7F09"/>
    <w:rsid w:val="007E03FA"/>
    <w:rsid w:val="007E0D55"/>
    <w:rsid w:val="007E5215"/>
    <w:rsid w:val="007E5A5A"/>
    <w:rsid w:val="007E68EC"/>
    <w:rsid w:val="007F24F2"/>
    <w:rsid w:val="007F2E1E"/>
    <w:rsid w:val="007F2E42"/>
    <w:rsid w:val="007F48FE"/>
    <w:rsid w:val="007F5790"/>
    <w:rsid w:val="007F7FD3"/>
    <w:rsid w:val="008006A9"/>
    <w:rsid w:val="0080087C"/>
    <w:rsid w:val="00805776"/>
    <w:rsid w:val="0081123D"/>
    <w:rsid w:val="008114CB"/>
    <w:rsid w:val="00812A72"/>
    <w:rsid w:val="00812EC2"/>
    <w:rsid w:val="00813EB7"/>
    <w:rsid w:val="00815FC9"/>
    <w:rsid w:val="00820327"/>
    <w:rsid w:val="008218E7"/>
    <w:rsid w:val="00821A53"/>
    <w:rsid w:val="00822840"/>
    <w:rsid w:val="0082561B"/>
    <w:rsid w:val="00825A6F"/>
    <w:rsid w:val="00826852"/>
    <w:rsid w:val="00826ED8"/>
    <w:rsid w:val="00827C27"/>
    <w:rsid w:val="008300A4"/>
    <w:rsid w:val="00830AFE"/>
    <w:rsid w:val="00830EA4"/>
    <w:rsid w:val="0083176D"/>
    <w:rsid w:val="00831A70"/>
    <w:rsid w:val="00831B58"/>
    <w:rsid w:val="00832C9B"/>
    <w:rsid w:val="00834235"/>
    <w:rsid w:val="008343D1"/>
    <w:rsid w:val="008346FE"/>
    <w:rsid w:val="00834B15"/>
    <w:rsid w:val="0083582E"/>
    <w:rsid w:val="00836E95"/>
    <w:rsid w:val="008371AE"/>
    <w:rsid w:val="00840DC8"/>
    <w:rsid w:val="00841310"/>
    <w:rsid w:val="00842FF8"/>
    <w:rsid w:val="00844C73"/>
    <w:rsid w:val="00844F3E"/>
    <w:rsid w:val="00847031"/>
    <w:rsid w:val="00847AA5"/>
    <w:rsid w:val="00852C85"/>
    <w:rsid w:val="0085345C"/>
    <w:rsid w:val="00855198"/>
    <w:rsid w:val="0085682E"/>
    <w:rsid w:val="00856879"/>
    <w:rsid w:val="00857367"/>
    <w:rsid w:val="00857D30"/>
    <w:rsid w:val="00857F6C"/>
    <w:rsid w:val="00860637"/>
    <w:rsid w:val="00861DA4"/>
    <w:rsid w:val="00862C8A"/>
    <w:rsid w:val="008639DC"/>
    <w:rsid w:val="0086473B"/>
    <w:rsid w:val="00867C0D"/>
    <w:rsid w:val="00867C9E"/>
    <w:rsid w:val="00867CF0"/>
    <w:rsid w:val="008704FF"/>
    <w:rsid w:val="00870CD5"/>
    <w:rsid w:val="00873ADA"/>
    <w:rsid w:val="00874AC6"/>
    <w:rsid w:val="00874D8F"/>
    <w:rsid w:val="0087632C"/>
    <w:rsid w:val="00882435"/>
    <w:rsid w:val="00882463"/>
    <w:rsid w:val="00882DBF"/>
    <w:rsid w:val="00884FF3"/>
    <w:rsid w:val="008864D5"/>
    <w:rsid w:val="008865F0"/>
    <w:rsid w:val="00892D35"/>
    <w:rsid w:val="00892DA3"/>
    <w:rsid w:val="00894FFB"/>
    <w:rsid w:val="00895626"/>
    <w:rsid w:val="008968EE"/>
    <w:rsid w:val="008A32D2"/>
    <w:rsid w:val="008A55FC"/>
    <w:rsid w:val="008A6AB4"/>
    <w:rsid w:val="008B0920"/>
    <w:rsid w:val="008B4CB6"/>
    <w:rsid w:val="008B6540"/>
    <w:rsid w:val="008C1474"/>
    <w:rsid w:val="008C1BD8"/>
    <w:rsid w:val="008C1FF3"/>
    <w:rsid w:val="008C3117"/>
    <w:rsid w:val="008C4BE4"/>
    <w:rsid w:val="008C69AA"/>
    <w:rsid w:val="008C6DC5"/>
    <w:rsid w:val="008D50F7"/>
    <w:rsid w:val="008D77BD"/>
    <w:rsid w:val="008D7B84"/>
    <w:rsid w:val="008E0226"/>
    <w:rsid w:val="008E526A"/>
    <w:rsid w:val="008E55E6"/>
    <w:rsid w:val="008E72FE"/>
    <w:rsid w:val="008F1489"/>
    <w:rsid w:val="008F2B39"/>
    <w:rsid w:val="008F2C2D"/>
    <w:rsid w:val="008F3050"/>
    <w:rsid w:val="008F3B51"/>
    <w:rsid w:val="008F4279"/>
    <w:rsid w:val="008F4E65"/>
    <w:rsid w:val="008F5788"/>
    <w:rsid w:val="008F61A1"/>
    <w:rsid w:val="008F7C13"/>
    <w:rsid w:val="00900BE9"/>
    <w:rsid w:val="00901A72"/>
    <w:rsid w:val="00902BED"/>
    <w:rsid w:val="009044D6"/>
    <w:rsid w:val="0090634A"/>
    <w:rsid w:val="0090687D"/>
    <w:rsid w:val="009069B3"/>
    <w:rsid w:val="00906C8F"/>
    <w:rsid w:val="00906DD1"/>
    <w:rsid w:val="00914256"/>
    <w:rsid w:val="00914EDD"/>
    <w:rsid w:val="009156B3"/>
    <w:rsid w:val="009216F9"/>
    <w:rsid w:val="0092380B"/>
    <w:rsid w:val="0092384A"/>
    <w:rsid w:val="00923ABE"/>
    <w:rsid w:val="009263C2"/>
    <w:rsid w:val="00932413"/>
    <w:rsid w:val="00932CF9"/>
    <w:rsid w:val="009356A2"/>
    <w:rsid w:val="00935766"/>
    <w:rsid w:val="009377D6"/>
    <w:rsid w:val="00940CAC"/>
    <w:rsid w:val="00941BE6"/>
    <w:rsid w:val="0094239C"/>
    <w:rsid w:val="0094354C"/>
    <w:rsid w:val="00943B81"/>
    <w:rsid w:val="009449B7"/>
    <w:rsid w:val="00945B17"/>
    <w:rsid w:val="00945C53"/>
    <w:rsid w:val="00947271"/>
    <w:rsid w:val="0095077B"/>
    <w:rsid w:val="00950961"/>
    <w:rsid w:val="00951E7A"/>
    <w:rsid w:val="0095251A"/>
    <w:rsid w:val="0095504A"/>
    <w:rsid w:val="009550F3"/>
    <w:rsid w:val="009573F2"/>
    <w:rsid w:val="00960F9D"/>
    <w:rsid w:val="00965F5E"/>
    <w:rsid w:val="009673EA"/>
    <w:rsid w:val="0096741C"/>
    <w:rsid w:val="0096755B"/>
    <w:rsid w:val="00967ED0"/>
    <w:rsid w:val="0097038D"/>
    <w:rsid w:val="00970CF1"/>
    <w:rsid w:val="009711C6"/>
    <w:rsid w:val="0097355E"/>
    <w:rsid w:val="009741A1"/>
    <w:rsid w:val="009757B2"/>
    <w:rsid w:val="0098072E"/>
    <w:rsid w:val="00981323"/>
    <w:rsid w:val="009850BC"/>
    <w:rsid w:val="009859CF"/>
    <w:rsid w:val="00985E82"/>
    <w:rsid w:val="009869A0"/>
    <w:rsid w:val="009869D7"/>
    <w:rsid w:val="00986E12"/>
    <w:rsid w:val="0098704C"/>
    <w:rsid w:val="0098757A"/>
    <w:rsid w:val="009916D8"/>
    <w:rsid w:val="00993687"/>
    <w:rsid w:val="00994B89"/>
    <w:rsid w:val="0099584D"/>
    <w:rsid w:val="00995A1A"/>
    <w:rsid w:val="0099683A"/>
    <w:rsid w:val="009A03AA"/>
    <w:rsid w:val="009A15AA"/>
    <w:rsid w:val="009A4588"/>
    <w:rsid w:val="009A4B41"/>
    <w:rsid w:val="009A66E3"/>
    <w:rsid w:val="009A7588"/>
    <w:rsid w:val="009A7D36"/>
    <w:rsid w:val="009B1A54"/>
    <w:rsid w:val="009B1E3A"/>
    <w:rsid w:val="009B45EA"/>
    <w:rsid w:val="009B599E"/>
    <w:rsid w:val="009B5F50"/>
    <w:rsid w:val="009B7187"/>
    <w:rsid w:val="009C063F"/>
    <w:rsid w:val="009C1548"/>
    <w:rsid w:val="009C2327"/>
    <w:rsid w:val="009C26E0"/>
    <w:rsid w:val="009C4944"/>
    <w:rsid w:val="009C4E03"/>
    <w:rsid w:val="009C6765"/>
    <w:rsid w:val="009D0207"/>
    <w:rsid w:val="009D4968"/>
    <w:rsid w:val="009D5345"/>
    <w:rsid w:val="009D6D60"/>
    <w:rsid w:val="009D6F58"/>
    <w:rsid w:val="009D78D8"/>
    <w:rsid w:val="009D7900"/>
    <w:rsid w:val="009E11B5"/>
    <w:rsid w:val="009E14B4"/>
    <w:rsid w:val="009E2721"/>
    <w:rsid w:val="009E489D"/>
    <w:rsid w:val="009E4BBC"/>
    <w:rsid w:val="009E667C"/>
    <w:rsid w:val="009E7D82"/>
    <w:rsid w:val="009F02D2"/>
    <w:rsid w:val="009F03A2"/>
    <w:rsid w:val="009F0D58"/>
    <w:rsid w:val="009F297D"/>
    <w:rsid w:val="009F7C2C"/>
    <w:rsid w:val="00A0135B"/>
    <w:rsid w:val="00A02EE6"/>
    <w:rsid w:val="00A03905"/>
    <w:rsid w:val="00A03A9C"/>
    <w:rsid w:val="00A05E70"/>
    <w:rsid w:val="00A077DA"/>
    <w:rsid w:val="00A07CD0"/>
    <w:rsid w:val="00A07EE7"/>
    <w:rsid w:val="00A119E0"/>
    <w:rsid w:val="00A11BBF"/>
    <w:rsid w:val="00A124F8"/>
    <w:rsid w:val="00A145F5"/>
    <w:rsid w:val="00A14EAB"/>
    <w:rsid w:val="00A15B7B"/>
    <w:rsid w:val="00A160BE"/>
    <w:rsid w:val="00A16EF5"/>
    <w:rsid w:val="00A17A5D"/>
    <w:rsid w:val="00A20566"/>
    <w:rsid w:val="00A205E1"/>
    <w:rsid w:val="00A227F6"/>
    <w:rsid w:val="00A228C7"/>
    <w:rsid w:val="00A23641"/>
    <w:rsid w:val="00A245AA"/>
    <w:rsid w:val="00A3292C"/>
    <w:rsid w:val="00A34022"/>
    <w:rsid w:val="00A35408"/>
    <w:rsid w:val="00A35466"/>
    <w:rsid w:val="00A35742"/>
    <w:rsid w:val="00A35C32"/>
    <w:rsid w:val="00A36425"/>
    <w:rsid w:val="00A41607"/>
    <w:rsid w:val="00A4162A"/>
    <w:rsid w:val="00A433E7"/>
    <w:rsid w:val="00A43CC6"/>
    <w:rsid w:val="00A467C5"/>
    <w:rsid w:val="00A470D3"/>
    <w:rsid w:val="00A47358"/>
    <w:rsid w:val="00A528A6"/>
    <w:rsid w:val="00A53F1B"/>
    <w:rsid w:val="00A55BD3"/>
    <w:rsid w:val="00A56E2B"/>
    <w:rsid w:val="00A5716B"/>
    <w:rsid w:val="00A61137"/>
    <w:rsid w:val="00A61B3A"/>
    <w:rsid w:val="00A6328B"/>
    <w:rsid w:val="00A64CA9"/>
    <w:rsid w:val="00A67807"/>
    <w:rsid w:val="00A704DA"/>
    <w:rsid w:val="00A70D55"/>
    <w:rsid w:val="00A710FD"/>
    <w:rsid w:val="00A71BE0"/>
    <w:rsid w:val="00A7280B"/>
    <w:rsid w:val="00A77936"/>
    <w:rsid w:val="00A808B5"/>
    <w:rsid w:val="00A80C98"/>
    <w:rsid w:val="00A8536D"/>
    <w:rsid w:val="00A867F9"/>
    <w:rsid w:val="00A913BC"/>
    <w:rsid w:val="00A91542"/>
    <w:rsid w:val="00A938ED"/>
    <w:rsid w:val="00A94382"/>
    <w:rsid w:val="00A9523B"/>
    <w:rsid w:val="00A959B2"/>
    <w:rsid w:val="00A968FA"/>
    <w:rsid w:val="00A971ED"/>
    <w:rsid w:val="00AA0D31"/>
    <w:rsid w:val="00AA42B2"/>
    <w:rsid w:val="00AA7507"/>
    <w:rsid w:val="00AB098B"/>
    <w:rsid w:val="00AB12FD"/>
    <w:rsid w:val="00AB469D"/>
    <w:rsid w:val="00AB5FBF"/>
    <w:rsid w:val="00AB7186"/>
    <w:rsid w:val="00AC033D"/>
    <w:rsid w:val="00AC24AB"/>
    <w:rsid w:val="00AC442C"/>
    <w:rsid w:val="00AC5758"/>
    <w:rsid w:val="00AC5B10"/>
    <w:rsid w:val="00AC73E7"/>
    <w:rsid w:val="00AD2935"/>
    <w:rsid w:val="00AD29FD"/>
    <w:rsid w:val="00AD697A"/>
    <w:rsid w:val="00AD7E14"/>
    <w:rsid w:val="00AE001F"/>
    <w:rsid w:val="00AE1158"/>
    <w:rsid w:val="00AE1B60"/>
    <w:rsid w:val="00AE1E85"/>
    <w:rsid w:val="00AE2AA4"/>
    <w:rsid w:val="00AE5870"/>
    <w:rsid w:val="00AE66A9"/>
    <w:rsid w:val="00AF2D1D"/>
    <w:rsid w:val="00AF3585"/>
    <w:rsid w:val="00AF39DA"/>
    <w:rsid w:val="00AF4385"/>
    <w:rsid w:val="00AF7966"/>
    <w:rsid w:val="00AF7E1E"/>
    <w:rsid w:val="00B00106"/>
    <w:rsid w:val="00B010E0"/>
    <w:rsid w:val="00B013B9"/>
    <w:rsid w:val="00B02431"/>
    <w:rsid w:val="00B02C74"/>
    <w:rsid w:val="00B0377E"/>
    <w:rsid w:val="00B050B3"/>
    <w:rsid w:val="00B1040B"/>
    <w:rsid w:val="00B11E61"/>
    <w:rsid w:val="00B121DB"/>
    <w:rsid w:val="00B1588B"/>
    <w:rsid w:val="00B16CA6"/>
    <w:rsid w:val="00B17E52"/>
    <w:rsid w:val="00B2034F"/>
    <w:rsid w:val="00B20B99"/>
    <w:rsid w:val="00B21490"/>
    <w:rsid w:val="00B2211B"/>
    <w:rsid w:val="00B226A7"/>
    <w:rsid w:val="00B240B7"/>
    <w:rsid w:val="00B24FD2"/>
    <w:rsid w:val="00B252C1"/>
    <w:rsid w:val="00B25FCA"/>
    <w:rsid w:val="00B26FE6"/>
    <w:rsid w:val="00B30002"/>
    <w:rsid w:val="00B30995"/>
    <w:rsid w:val="00B30DC5"/>
    <w:rsid w:val="00B31728"/>
    <w:rsid w:val="00B327C9"/>
    <w:rsid w:val="00B3367F"/>
    <w:rsid w:val="00B3659A"/>
    <w:rsid w:val="00B36EB1"/>
    <w:rsid w:val="00B372EA"/>
    <w:rsid w:val="00B37901"/>
    <w:rsid w:val="00B40094"/>
    <w:rsid w:val="00B448E4"/>
    <w:rsid w:val="00B45474"/>
    <w:rsid w:val="00B476BB"/>
    <w:rsid w:val="00B476E5"/>
    <w:rsid w:val="00B5449D"/>
    <w:rsid w:val="00B57232"/>
    <w:rsid w:val="00B634C0"/>
    <w:rsid w:val="00B65F28"/>
    <w:rsid w:val="00B66D98"/>
    <w:rsid w:val="00B70814"/>
    <w:rsid w:val="00B7238B"/>
    <w:rsid w:val="00B76B21"/>
    <w:rsid w:val="00B803D1"/>
    <w:rsid w:val="00B82CCF"/>
    <w:rsid w:val="00B8440E"/>
    <w:rsid w:val="00B85476"/>
    <w:rsid w:val="00B8597F"/>
    <w:rsid w:val="00B85ABA"/>
    <w:rsid w:val="00B86E2F"/>
    <w:rsid w:val="00B878C6"/>
    <w:rsid w:val="00B9045C"/>
    <w:rsid w:val="00B90C5B"/>
    <w:rsid w:val="00B91095"/>
    <w:rsid w:val="00B91932"/>
    <w:rsid w:val="00B929E7"/>
    <w:rsid w:val="00B94325"/>
    <w:rsid w:val="00B94726"/>
    <w:rsid w:val="00B94835"/>
    <w:rsid w:val="00B94985"/>
    <w:rsid w:val="00B95C4C"/>
    <w:rsid w:val="00B97438"/>
    <w:rsid w:val="00BA090C"/>
    <w:rsid w:val="00BA3250"/>
    <w:rsid w:val="00BA3541"/>
    <w:rsid w:val="00BA6DD7"/>
    <w:rsid w:val="00BA78E3"/>
    <w:rsid w:val="00BB1551"/>
    <w:rsid w:val="00BB1804"/>
    <w:rsid w:val="00BB1FC7"/>
    <w:rsid w:val="00BB285A"/>
    <w:rsid w:val="00BB4C54"/>
    <w:rsid w:val="00BB5521"/>
    <w:rsid w:val="00BB5CE0"/>
    <w:rsid w:val="00BB5E8F"/>
    <w:rsid w:val="00BB6781"/>
    <w:rsid w:val="00BC2CBA"/>
    <w:rsid w:val="00BC366B"/>
    <w:rsid w:val="00BC38BB"/>
    <w:rsid w:val="00BC3981"/>
    <w:rsid w:val="00BC402B"/>
    <w:rsid w:val="00BC5462"/>
    <w:rsid w:val="00BC73F7"/>
    <w:rsid w:val="00BD3160"/>
    <w:rsid w:val="00BD40E9"/>
    <w:rsid w:val="00BD4653"/>
    <w:rsid w:val="00BD570C"/>
    <w:rsid w:val="00BD5E0E"/>
    <w:rsid w:val="00BD6640"/>
    <w:rsid w:val="00BD71C3"/>
    <w:rsid w:val="00BD738C"/>
    <w:rsid w:val="00BE1767"/>
    <w:rsid w:val="00BE2D15"/>
    <w:rsid w:val="00BE39EE"/>
    <w:rsid w:val="00BE3EA9"/>
    <w:rsid w:val="00BE45DE"/>
    <w:rsid w:val="00BE515B"/>
    <w:rsid w:val="00BE5CA2"/>
    <w:rsid w:val="00BE6042"/>
    <w:rsid w:val="00BF0A6E"/>
    <w:rsid w:val="00BF0EC2"/>
    <w:rsid w:val="00BF465F"/>
    <w:rsid w:val="00BF469A"/>
    <w:rsid w:val="00BF46C4"/>
    <w:rsid w:val="00BF6400"/>
    <w:rsid w:val="00BF7924"/>
    <w:rsid w:val="00C002F6"/>
    <w:rsid w:val="00C00BB4"/>
    <w:rsid w:val="00C01EBB"/>
    <w:rsid w:val="00C022EF"/>
    <w:rsid w:val="00C033F1"/>
    <w:rsid w:val="00C043BF"/>
    <w:rsid w:val="00C06105"/>
    <w:rsid w:val="00C07A33"/>
    <w:rsid w:val="00C07B2D"/>
    <w:rsid w:val="00C109C6"/>
    <w:rsid w:val="00C12D57"/>
    <w:rsid w:val="00C13E22"/>
    <w:rsid w:val="00C13FB9"/>
    <w:rsid w:val="00C162A5"/>
    <w:rsid w:val="00C164BC"/>
    <w:rsid w:val="00C1770A"/>
    <w:rsid w:val="00C17A96"/>
    <w:rsid w:val="00C17E75"/>
    <w:rsid w:val="00C23F92"/>
    <w:rsid w:val="00C27A09"/>
    <w:rsid w:val="00C31162"/>
    <w:rsid w:val="00C3242E"/>
    <w:rsid w:val="00C3255F"/>
    <w:rsid w:val="00C32955"/>
    <w:rsid w:val="00C34FE6"/>
    <w:rsid w:val="00C36B8E"/>
    <w:rsid w:val="00C37172"/>
    <w:rsid w:val="00C41E1A"/>
    <w:rsid w:val="00C45059"/>
    <w:rsid w:val="00C45C38"/>
    <w:rsid w:val="00C45EE5"/>
    <w:rsid w:val="00C46DDB"/>
    <w:rsid w:val="00C50842"/>
    <w:rsid w:val="00C515B8"/>
    <w:rsid w:val="00C51F20"/>
    <w:rsid w:val="00C52D1F"/>
    <w:rsid w:val="00C543E2"/>
    <w:rsid w:val="00C54E97"/>
    <w:rsid w:val="00C55AC0"/>
    <w:rsid w:val="00C61C86"/>
    <w:rsid w:val="00C61CC9"/>
    <w:rsid w:val="00C62ACD"/>
    <w:rsid w:val="00C637F6"/>
    <w:rsid w:val="00C63CDC"/>
    <w:rsid w:val="00C64303"/>
    <w:rsid w:val="00C6434B"/>
    <w:rsid w:val="00C6518D"/>
    <w:rsid w:val="00C6781D"/>
    <w:rsid w:val="00C7205D"/>
    <w:rsid w:val="00C726DA"/>
    <w:rsid w:val="00C72979"/>
    <w:rsid w:val="00C7674F"/>
    <w:rsid w:val="00C76BEC"/>
    <w:rsid w:val="00C800D4"/>
    <w:rsid w:val="00C81F95"/>
    <w:rsid w:val="00C83DE3"/>
    <w:rsid w:val="00C85188"/>
    <w:rsid w:val="00C85E0A"/>
    <w:rsid w:val="00C85F29"/>
    <w:rsid w:val="00C8629F"/>
    <w:rsid w:val="00C86892"/>
    <w:rsid w:val="00C87AEE"/>
    <w:rsid w:val="00C90F8B"/>
    <w:rsid w:val="00C9118D"/>
    <w:rsid w:val="00C91AD2"/>
    <w:rsid w:val="00C9572E"/>
    <w:rsid w:val="00C9573E"/>
    <w:rsid w:val="00C95F3F"/>
    <w:rsid w:val="00C96865"/>
    <w:rsid w:val="00CA1390"/>
    <w:rsid w:val="00CA1A11"/>
    <w:rsid w:val="00CA1F4C"/>
    <w:rsid w:val="00CA31B1"/>
    <w:rsid w:val="00CA3719"/>
    <w:rsid w:val="00CA4A56"/>
    <w:rsid w:val="00CA5397"/>
    <w:rsid w:val="00CA53C7"/>
    <w:rsid w:val="00CA593B"/>
    <w:rsid w:val="00CA5EC1"/>
    <w:rsid w:val="00CA60F8"/>
    <w:rsid w:val="00CA640E"/>
    <w:rsid w:val="00CA671E"/>
    <w:rsid w:val="00CA6D2D"/>
    <w:rsid w:val="00CA6F43"/>
    <w:rsid w:val="00CA7AF5"/>
    <w:rsid w:val="00CB05A8"/>
    <w:rsid w:val="00CB07E6"/>
    <w:rsid w:val="00CB240B"/>
    <w:rsid w:val="00CB386E"/>
    <w:rsid w:val="00CB51DB"/>
    <w:rsid w:val="00CB61CF"/>
    <w:rsid w:val="00CC372C"/>
    <w:rsid w:val="00CC57C1"/>
    <w:rsid w:val="00CC5A26"/>
    <w:rsid w:val="00CC5FF9"/>
    <w:rsid w:val="00CC767C"/>
    <w:rsid w:val="00CD0E49"/>
    <w:rsid w:val="00CD18AA"/>
    <w:rsid w:val="00CD21D2"/>
    <w:rsid w:val="00CD3238"/>
    <w:rsid w:val="00CD49A9"/>
    <w:rsid w:val="00CD5AE3"/>
    <w:rsid w:val="00CE0A3C"/>
    <w:rsid w:val="00CE2F70"/>
    <w:rsid w:val="00CE3136"/>
    <w:rsid w:val="00CE3AF2"/>
    <w:rsid w:val="00CE491B"/>
    <w:rsid w:val="00CE5DEF"/>
    <w:rsid w:val="00CF02C2"/>
    <w:rsid w:val="00CF20C2"/>
    <w:rsid w:val="00CF30EB"/>
    <w:rsid w:val="00CF419F"/>
    <w:rsid w:val="00CF4446"/>
    <w:rsid w:val="00CF7708"/>
    <w:rsid w:val="00D0142D"/>
    <w:rsid w:val="00D01672"/>
    <w:rsid w:val="00D02F9B"/>
    <w:rsid w:val="00D043FB"/>
    <w:rsid w:val="00D052F0"/>
    <w:rsid w:val="00D0713C"/>
    <w:rsid w:val="00D07781"/>
    <w:rsid w:val="00D079D1"/>
    <w:rsid w:val="00D106E0"/>
    <w:rsid w:val="00D1108D"/>
    <w:rsid w:val="00D119D5"/>
    <w:rsid w:val="00D1309C"/>
    <w:rsid w:val="00D14A98"/>
    <w:rsid w:val="00D16730"/>
    <w:rsid w:val="00D20121"/>
    <w:rsid w:val="00D20FEB"/>
    <w:rsid w:val="00D23F1C"/>
    <w:rsid w:val="00D24925"/>
    <w:rsid w:val="00D24D9D"/>
    <w:rsid w:val="00D25B24"/>
    <w:rsid w:val="00D25FC8"/>
    <w:rsid w:val="00D265CD"/>
    <w:rsid w:val="00D275C5"/>
    <w:rsid w:val="00D27DB4"/>
    <w:rsid w:val="00D30C05"/>
    <w:rsid w:val="00D32BFD"/>
    <w:rsid w:val="00D405A1"/>
    <w:rsid w:val="00D45432"/>
    <w:rsid w:val="00D457ED"/>
    <w:rsid w:val="00D45CFD"/>
    <w:rsid w:val="00D46B5F"/>
    <w:rsid w:val="00D46F70"/>
    <w:rsid w:val="00D505DD"/>
    <w:rsid w:val="00D53476"/>
    <w:rsid w:val="00D547BC"/>
    <w:rsid w:val="00D54F34"/>
    <w:rsid w:val="00D56EAA"/>
    <w:rsid w:val="00D57747"/>
    <w:rsid w:val="00D57C3F"/>
    <w:rsid w:val="00D602DC"/>
    <w:rsid w:val="00D60A92"/>
    <w:rsid w:val="00D60E0D"/>
    <w:rsid w:val="00D615AF"/>
    <w:rsid w:val="00D635BF"/>
    <w:rsid w:val="00D63BB4"/>
    <w:rsid w:val="00D649D4"/>
    <w:rsid w:val="00D66F6D"/>
    <w:rsid w:val="00D6713C"/>
    <w:rsid w:val="00D700AD"/>
    <w:rsid w:val="00D735F0"/>
    <w:rsid w:val="00D74386"/>
    <w:rsid w:val="00D74B55"/>
    <w:rsid w:val="00D750D9"/>
    <w:rsid w:val="00D75D3C"/>
    <w:rsid w:val="00D76A9D"/>
    <w:rsid w:val="00D809BC"/>
    <w:rsid w:val="00D8119D"/>
    <w:rsid w:val="00D8138E"/>
    <w:rsid w:val="00D825E1"/>
    <w:rsid w:val="00D827CB"/>
    <w:rsid w:val="00D83DEE"/>
    <w:rsid w:val="00D844BA"/>
    <w:rsid w:val="00D87946"/>
    <w:rsid w:val="00D90E81"/>
    <w:rsid w:val="00D912AF"/>
    <w:rsid w:val="00D91711"/>
    <w:rsid w:val="00D94492"/>
    <w:rsid w:val="00D95994"/>
    <w:rsid w:val="00D95B09"/>
    <w:rsid w:val="00DA11EA"/>
    <w:rsid w:val="00DA2573"/>
    <w:rsid w:val="00DA514C"/>
    <w:rsid w:val="00DA5943"/>
    <w:rsid w:val="00DA76B0"/>
    <w:rsid w:val="00DA795A"/>
    <w:rsid w:val="00DB16C9"/>
    <w:rsid w:val="00DB1803"/>
    <w:rsid w:val="00DB3422"/>
    <w:rsid w:val="00DB4BB3"/>
    <w:rsid w:val="00DB56D4"/>
    <w:rsid w:val="00DB71D6"/>
    <w:rsid w:val="00DB76AB"/>
    <w:rsid w:val="00DC04C6"/>
    <w:rsid w:val="00DC0A12"/>
    <w:rsid w:val="00DC0D61"/>
    <w:rsid w:val="00DC1DBD"/>
    <w:rsid w:val="00DC204C"/>
    <w:rsid w:val="00DC2086"/>
    <w:rsid w:val="00DC3510"/>
    <w:rsid w:val="00DC357B"/>
    <w:rsid w:val="00DC4649"/>
    <w:rsid w:val="00DC51F4"/>
    <w:rsid w:val="00DC69B5"/>
    <w:rsid w:val="00DC6FAD"/>
    <w:rsid w:val="00DC7F63"/>
    <w:rsid w:val="00DD11CD"/>
    <w:rsid w:val="00DD1AA8"/>
    <w:rsid w:val="00DD1AB7"/>
    <w:rsid w:val="00DD1EC0"/>
    <w:rsid w:val="00DD24C3"/>
    <w:rsid w:val="00DD29C8"/>
    <w:rsid w:val="00DD4BAB"/>
    <w:rsid w:val="00DD4C2D"/>
    <w:rsid w:val="00DD5235"/>
    <w:rsid w:val="00DD5AB3"/>
    <w:rsid w:val="00DD6BCA"/>
    <w:rsid w:val="00DE0782"/>
    <w:rsid w:val="00DE0E8B"/>
    <w:rsid w:val="00DE17FE"/>
    <w:rsid w:val="00DE28ED"/>
    <w:rsid w:val="00DE7F2A"/>
    <w:rsid w:val="00DF1DE4"/>
    <w:rsid w:val="00DF2180"/>
    <w:rsid w:val="00DF2579"/>
    <w:rsid w:val="00DF2FEB"/>
    <w:rsid w:val="00DF4282"/>
    <w:rsid w:val="00DF7726"/>
    <w:rsid w:val="00E00E70"/>
    <w:rsid w:val="00E010B5"/>
    <w:rsid w:val="00E01214"/>
    <w:rsid w:val="00E01CE1"/>
    <w:rsid w:val="00E01D5E"/>
    <w:rsid w:val="00E025D3"/>
    <w:rsid w:val="00E02664"/>
    <w:rsid w:val="00E026B8"/>
    <w:rsid w:val="00E02A3C"/>
    <w:rsid w:val="00E05438"/>
    <w:rsid w:val="00E06013"/>
    <w:rsid w:val="00E1113A"/>
    <w:rsid w:val="00E113F3"/>
    <w:rsid w:val="00E14412"/>
    <w:rsid w:val="00E14C2F"/>
    <w:rsid w:val="00E14CB9"/>
    <w:rsid w:val="00E14EB7"/>
    <w:rsid w:val="00E159B5"/>
    <w:rsid w:val="00E168C6"/>
    <w:rsid w:val="00E21382"/>
    <w:rsid w:val="00E21DBE"/>
    <w:rsid w:val="00E23BC8"/>
    <w:rsid w:val="00E25589"/>
    <w:rsid w:val="00E26001"/>
    <w:rsid w:val="00E2660E"/>
    <w:rsid w:val="00E26879"/>
    <w:rsid w:val="00E27D1A"/>
    <w:rsid w:val="00E31856"/>
    <w:rsid w:val="00E321AE"/>
    <w:rsid w:val="00E335E1"/>
    <w:rsid w:val="00E34886"/>
    <w:rsid w:val="00E36168"/>
    <w:rsid w:val="00E369C4"/>
    <w:rsid w:val="00E36C98"/>
    <w:rsid w:val="00E373AE"/>
    <w:rsid w:val="00E413E4"/>
    <w:rsid w:val="00E41894"/>
    <w:rsid w:val="00E4681B"/>
    <w:rsid w:val="00E4740C"/>
    <w:rsid w:val="00E50730"/>
    <w:rsid w:val="00E50FB0"/>
    <w:rsid w:val="00E54871"/>
    <w:rsid w:val="00E54AE6"/>
    <w:rsid w:val="00E5694C"/>
    <w:rsid w:val="00E56C17"/>
    <w:rsid w:val="00E60741"/>
    <w:rsid w:val="00E613AB"/>
    <w:rsid w:val="00E620CD"/>
    <w:rsid w:val="00E62330"/>
    <w:rsid w:val="00E6537D"/>
    <w:rsid w:val="00E65B12"/>
    <w:rsid w:val="00E66DE9"/>
    <w:rsid w:val="00E67644"/>
    <w:rsid w:val="00E71471"/>
    <w:rsid w:val="00E714DE"/>
    <w:rsid w:val="00E719AA"/>
    <w:rsid w:val="00E71C6A"/>
    <w:rsid w:val="00E74BE3"/>
    <w:rsid w:val="00E75773"/>
    <w:rsid w:val="00E76388"/>
    <w:rsid w:val="00E76969"/>
    <w:rsid w:val="00E8122B"/>
    <w:rsid w:val="00E821B0"/>
    <w:rsid w:val="00E840E0"/>
    <w:rsid w:val="00E85558"/>
    <w:rsid w:val="00E8740E"/>
    <w:rsid w:val="00E90D3C"/>
    <w:rsid w:val="00E9244C"/>
    <w:rsid w:val="00E94752"/>
    <w:rsid w:val="00E94B99"/>
    <w:rsid w:val="00E94BBD"/>
    <w:rsid w:val="00EA1911"/>
    <w:rsid w:val="00EA1FEE"/>
    <w:rsid w:val="00EA2E5A"/>
    <w:rsid w:val="00EA41E2"/>
    <w:rsid w:val="00EA4ABB"/>
    <w:rsid w:val="00EA7566"/>
    <w:rsid w:val="00EB0236"/>
    <w:rsid w:val="00EB06DB"/>
    <w:rsid w:val="00EB3848"/>
    <w:rsid w:val="00EB4195"/>
    <w:rsid w:val="00EB5718"/>
    <w:rsid w:val="00EB5B49"/>
    <w:rsid w:val="00EB66F4"/>
    <w:rsid w:val="00EB78F1"/>
    <w:rsid w:val="00EC028C"/>
    <w:rsid w:val="00EC1446"/>
    <w:rsid w:val="00EC1453"/>
    <w:rsid w:val="00EC229E"/>
    <w:rsid w:val="00EC31EC"/>
    <w:rsid w:val="00EC4308"/>
    <w:rsid w:val="00EC5594"/>
    <w:rsid w:val="00EC64D5"/>
    <w:rsid w:val="00ED0B8F"/>
    <w:rsid w:val="00ED1DCC"/>
    <w:rsid w:val="00ED2163"/>
    <w:rsid w:val="00ED2C73"/>
    <w:rsid w:val="00ED461E"/>
    <w:rsid w:val="00ED5220"/>
    <w:rsid w:val="00ED6838"/>
    <w:rsid w:val="00ED7998"/>
    <w:rsid w:val="00EE0044"/>
    <w:rsid w:val="00EE2B3C"/>
    <w:rsid w:val="00EE5134"/>
    <w:rsid w:val="00EE6EA3"/>
    <w:rsid w:val="00EE72EA"/>
    <w:rsid w:val="00EE77DB"/>
    <w:rsid w:val="00EF4DA2"/>
    <w:rsid w:val="00EF5B37"/>
    <w:rsid w:val="00F01ED9"/>
    <w:rsid w:val="00F04267"/>
    <w:rsid w:val="00F04718"/>
    <w:rsid w:val="00F04C24"/>
    <w:rsid w:val="00F04D82"/>
    <w:rsid w:val="00F07EC2"/>
    <w:rsid w:val="00F10FB4"/>
    <w:rsid w:val="00F12C1E"/>
    <w:rsid w:val="00F12D4A"/>
    <w:rsid w:val="00F13971"/>
    <w:rsid w:val="00F20BAE"/>
    <w:rsid w:val="00F214E6"/>
    <w:rsid w:val="00F248E4"/>
    <w:rsid w:val="00F2491F"/>
    <w:rsid w:val="00F27745"/>
    <w:rsid w:val="00F300B3"/>
    <w:rsid w:val="00F31023"/>
    <w:rsid w:val="00F31F71"/>
    <w:rsid w:val="00F352B1"/>
    <w:rsid w:val="00F35F59"/>
    <w:rsid w:val="00F37C08"/>
    <w:rsid w:val="00F37F31"/>
    <w:rsid w:val="00F40C63"/>
    <w:rsid w:val="00F413C0"/>
    <w:rsid w:val="00F41430"/>
    <w:rsid w:val="00F41D7C"/>
    <w:rsid w:val="00F43932"/>
    <w:rsid w:val="00F43949"/>
    <w:rsid w:val="00F47515"/>
    <w:rsid w:val="00F511BC"/>
    <w:rsid w:val="00F51A94"/>
    <w:rsid w:val="00F51FE5"/>
    <w:rsid w:val="00F534B3"/>
    <w:rsid w:val="00F576E1"/>
    <w:rsid w:val="00F57AFC"/>
    <w:rsid w:val="00F610BE"/>
    <w:rsid w:val="00F611A7"/>
    <w:rsid w:val="00F61D5E"/>
    <w:rsid w:val="00F62A6B"/>
    <w:rsid w:val="00F63CE4"/>
    <w:rsid w:val="00F640C6"/>
    <w:rsid w:val="00F65A6E"/>
    <w:rsid w:val="00F676DB"/>
    <w:rsid w:val="00F67A38"/>
    <w:rsid w:val="00F7038C"/>
    <w:rsid w:val="00F71DC9"/>
    <w:rsid w:val="00F72BBC"/>
    <w:rsid w:val="00F7325F"/>
    <w:rsid w:val="00F7598B"/>
    <w:rsid w:val="00F75C20"/>
    <w:rsid w:val="00F80062"/>
    <w:rsid w:val="00F8183E"/>
    <w:rsid w:val="00F82DC4"/>
    <w:rsid w:val="00F854F7"/>
    <w:rsid w:val="00F872DF"/>
    <w:rsid w:val="00F91355"/>
    <w:rsid w:val="00F91C7D"/>
    <w:rsid w:val="00F91F8A"/>
    <w:rsid w:val="00F930DC"/>
    <w:rsid w:val="00F9536D"/>
    <w:rsid w:val="00F95E8F"/>
    <w:rsid w:val="00F96811"/>
    <w:rsid w:val="00F969C1"/>
    <w:rsid w:val="00FA09D0"/>
    <w:rsid w:val="00FA1416"/>
    <w:rsid w:val="00FA181E"/>
    <w:rsid w:val="00FA1F50"/>
    <w:rsid w:val="00FA202C"/>
    <w:rsid w:val="00FA4EDB"/>
    <w:rsid w:val="00FA6510"/>
    <w:rsid w:val="00FA716A"/>
    <w:rsid w:val="00FA737B"/>
    <w:rsid w:val="00FA7AD2"/>
    <w:rsid w:val="00FB04AF"/>
    <w:rsid w:val="00FB083B"/>
    <w:rsid w:val="00FB0C33"/>
    <w:rsid w:val="00FB11FF"/>
    <w:rsid w:val="00FB165D"/>
    <w:rsid w:val="00FB29D4"/>
    <w:rsid w:val="00FB3209"/>
    <w:rsid w:val="00FB54F0"/>
    <w:rsid w:val="00FB5901"/>
    <w:rsid w:val="00FC1128"/>
    <w:rsid w:val="00FC5A7C"/>
    <w:rsid w:val="00FC5FA8"/>
    <w:rsid w:val="00FC6C48"/>
    <w:rsid w:val="00FC72B6"/>
    <w:rsid w:val="00FC7F60"/>
    <w:rsid w:val="00FD0DE9"/>
    <w:rsid w:val="00FD16CC"/>
    <w:rsid w:val="00FD1FA1"/>
    <w:rsid w:val="00FD3A76"/>
    <w:rsid w:val="00FD3E6B"/>
    <w:rsid w:val="00FD48AE"/>
    <w:rsid w:val="00FE0C21"/>
    <w:rsid w:val="00FE65E9"/>
    <w:rsid w:val="00FE6AE9"/>
    <w:rsid w:val="00FE6CF2"/>
    <w:rsid w:val="00FE6EE1"/>
    <w:rsid w:val="00FE78D9"/>
    <w:rsid w:val="00FE79C6"/>
    <w:rsid w:val="00FE7D79"/>
    <w:rsid w:val="00FF0DCC"/>
    <w:rsid w:val="00FF12FA"/>
    <w:rsid w:val="00FF13E3"/>
    <w:rsid w:val="00FF3C50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E2C3A8"/>
  <w15:docId w15:val="{AEAA20AD-5839-4256-8622-1BC60F21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6E0"/>
    <w:pPr>
      <w:spacing w:before="120" w:after="120"/>
    </w:pPr>
    <w:rPr>
      <w:rFonts w:ascii="Arial Narrow" w:hAnsi="Arial Narrow"/>
      <w:sz w:val="24"/>
      <w:szCs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53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9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A245AA"/>
    <w:pPr>
      <w:widowControl w:val="0"/>
      <w:autoSpaceDE w:val="0"/>
      <w:autoSpaceDN w:val="0"/>
      <w:adjustRightInd w:val="0"/>
      <w:spacing w:before="0" w:after="0"/>
      <w:outlineLvl w:val="2"/>
    </w:pPr>
    <w:rPr>
      <w:rFonts w:ascii="Times New Roman" w:hAnsi="Times New Roma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5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7515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86F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41D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41D7C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75FC0"/>
    <w:pPr>
      <w:spacing w:before="0" w:after="0"/>
      <w:jc w:val="center"/>
    </w:pPr>
    <w:rPr>
      <w:rFonts w:ascii="Times New Roman" w:hAnsi="Times New Roman"/>
      <w:b/>
      <w:bCs/>
      <w:sz w:val="28"/>
    </w:rPr>
  </w:style>
  <w:style w:type="character" w:styleId="Hyperlink">
    <w:name w:val="Hyperlink"/>
    <w:basedOn w:val="DefaultParagraphFont"/>
    <w:rsid w:val="003A42DF"/>
    <w:rPr>
      <w:color w:val="0000FF"/>
      <w:u w:val="single"/>
    </w:rPr>
  </w:style>
  <w:style w:type="character" w:styleId="PageNumber">
    <w:name w:val="page number"/>
    <w:basedOn w:val="DefaultParagraphFont"/>
    <w:rsid w:val="00E4681B"/>
  </w:style>
  <w:style w:type="paragraph" w:customStyle="1" w:styleId="CharCharChar">
    <w:name w:val="Char Char Char"/>
    <w:basedOn w:val="Normal"/>
    <w:rsid w:val="00C543E2"/>
    <w:pPr>
      <w:spacing w:before="0" w:after="160" w:line="240" w:lineRule="exact"/>
    </w:pPr>
    <w:rPr>
      <w:rFonts w:ascii="Verdana" w:hAnsi="Verdana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1536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5568B3"/>
    <w:rPr>
      <w:rFonts w:ascii="Arial Narrow" w:hAnsi="Arial Narrow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568B3"/>
    <w:rPr>
      <w:rFonts w:ascii="Arial Narrow" w:hAnsi="Arial Narrow"/>
      <w:sz w:val="24"/>
      <w:szCs w:val="24"/>
    </w:rPr>
  </w:style>
  <w:style w:type="paragraph" w:styleId="BodyText3">
    <w:name w:val="Body Text 3"/>
    <w:basedOn w:val="Normal"/>
    <w:link w:val="BodyText3Char"/>
    <w:rsid w:val="00537D9A"/>
    <w:pPr>
      <w:spacing w:after="0"/>
      <w:jc w:val="both"/>
    </w:pPr>
    <w:rPr>
      <w:rFonts w:ascii="Arial" w:hAnsi="Arial"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537D9A"/>
    <w:rPr>
      <w:rFonts w:ascii="Arial" w:hAnsi="Arial"/>
      <w:sz w:val="22"/>
      <w:lang w:val="en-US" w:eastAsia="en-US"/>
    </w:rPr>
  </w:style>
  <w:style w:type="paragraph" w:styleId="Subtitle">
    <w:name w:val="Subtitle"/>
    <w:basedOn w:val="Normal"/>
    <w:link w:val="SubtitleChar"/>
    <w:qFormat/>
    <w:rsid w:val="009673EA"/>
    <w:pPr>
      <w:autoSpaceDE w:val="0"/>
      <w:autoSpaceDN w:val="0"/>
      <w:spacing w:before="0" w:after="0"/>
      <w:jc w:val="center"/>
    </w:pPr>
    <w:rPr>
      <w:rFonts w:ascii="Times New Roman" w:hAnsi="Times New Roman" w:cs="Arial"/>
      <w:b/>
      <w:bCs/>
    </w:rPr>
  </w:style>
  <w:style w:type="character" w:customStyle="1" w:styleId="SubtitleChar">
    <w:name w:val="Subtitle Char"/>
    <w:basedOn w:val="DefaultParagraphFont"/>
    <w:link w:val="Subtitle"/>
    <w:rsid w:val="009673EA"/>
    <w:rPr>
      <w:rFonts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C55AC0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413F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51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id-ID"/>
    </w:rPr>
  </w:style>
  <w:style w:type="paragraph" w:styleId="BodyText">
    <w:name w:val="Body Text"/>
    <w:basedOn w:val="Normal"/>
    <w:link w:val="BodyTextChar"/>
    <w:uiPriority w:val="99"/>
    <w:semiHidden/>
    <w:unhideWhenUsed/>
    <w:rsid w:val="00DA5943"/>
  </w:style>
  <w:style w:type="character" w:customStyle="1" w:styleId="BodyTextChar">
    <w:name w:val="Body Text Char"/>
    <w:basedOn w:val="DefaultParagraphFont"/>
    <w:link w:val="BodyText"/>
    <w:uiPriority w:val="99"/>
    <w:semiHidden/>
    <w:rsid w:val="00DA5943"/>
    <w:rPr>
      <w:rFonts w:ascii="Arial Narrow" w:hAnsi="Arial Narrow"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9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459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2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jkn.kemenkeu.go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368ED-D3A8-4D35-A836-2AEA1612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PUJP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Subdit Bank Perkreditan Rakyat</dc:creator>
  <cp:keywords/>
  <cp:lastModifiedBy>Widya Ayuningtias</cp:lastModifiedBy>
  <cp:revision>4</cp:revision>
  <cp:lastPrinted>2024-06-13T04:50:00Z</cp:lastPrinted>
  <dcterms:created xsi:type="dcterms:W3CDTF">2022-04-01T08:48:00Z</dcterms:created>
  <dcterms:modified xsi:type="dcterms:W3CDTF">2024-06-13T04:52:00Z</dcterms:modified>
</cp:coreProperties>
</file>